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DF" w:rsidRDefault="003F10DF" w:rsidP="003F10DF">
      <w:pPr>
        <w:ind w:hanging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6390005" cy="9114130"/>
            <wp:effectExtent l="0" t="0" r="0" b="0"/>
            <wp:docPr id="5" name="Рисунок 5" descr="C:\Users\user\Desktop\Осинцева Л.А\Планы учебно-воспит.работ\Планы  УВР с  2013 г\титуль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Осинцева Л.А\Планы учебно-воспит.работ\Планы  УВР с  2013 г\титульни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1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1"/>
        <w:tblW w:w="0" w:type="auto"/>
        <w:jc w:val="center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210"/>
      </w:tblGrid>
      <w:tr w:rsidR="00296729" w:rsidRPr="00C7409E" w:rsidTr="00296729">
        <w:trPr>
          <w:jc w:val="center"/>
        </w:trPr>
        <w:tc>
          <w:tcPr>
            <w:tcW w:w="4962" w:type="dxa"/>
          </w:tcPr>
          <w:p w:rsidR="00296729" w:rsidRPr="00C7409E" w:rsidRDefault="00296729" w:rsidP="003F76C3">
            <w:pPr>
              <w:ind w:left="57" w:firstLine="7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09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Согласовано:</w:t>
            </w:r>
          </w:p>
          <w:p w:rsidR="00296729" w:rsidRPr="00C7409E" w:rsidRDefault="00296729" w:rsidP="003F76C3">
            <w:pPr>
              <w:ind w:left="57"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09E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отдела образования</w:t>
            </w:r>
          </w:p>
          <w:p w:rsidR="00296729" w:rsidRPr="00C7409E" w:rsidRDefault="00296729" w:rsidP="003F76C3">
            <w:pPr>
              <w:ind w:left="57"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0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Исполнительного комитета </w:t>
            </w:r>
          </w:p>
          <w:p w:rsidR="00296729" w:rsidRPr="00C7409E" w:rsidRDefault="00296729" w:rsidP="003F76C3">
            <w:pPr>
              <w:ind w:left="57"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0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Спасского муниципального </w:t>
            </w:r>
          </w:p>
          <w:p w:rsidR="00296729" w:rsidRPr="00C7409E" w:rsidRDefault="00296729" w:rsidP="003F76C3">
            <w:pPr>
              <w:ind w:left="57"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09E">
              <w:rPr>
                <w:rFonts w:ascii="Times New Roman" w:hAnsi="Times New Roman" w:cs="Times New Roman"/>
                <w:bCs/>
                <w:sz w:val="24"/>
                <w:szCs w:val="24"/>
              </w:rPr>
              <w:t>района Республики Татарстан</w:t>
            </w:r>
          </w:p>
          <w:p w:rsidR="00296729" w:rsidRPr="00C7409E" w:rsidRDefault="00296729" w:rsidP="003F76C3">
            <w:pPr>
              <w:ind w:left="57"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09E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 А. Н. Ермилин</w:t>
            </w:r>
          </w:p>
          <w:p w:rsidR="00296729" w:rsidRPr="00C7409E" w:rsidRDefault="00296729" w:rsidP="003F76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10" w:type="dxa"/>
          </w:tcPr>
          <w:p w:rsidR="00296729" w:rsidRPr="00C7409E" w:rsidRDefault="00296729" w:rsidP="003F76C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09E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Утверждаю:</w:t>
            </w:r>
          </w:p>
          <w:p w:rsidR="00296729" w:rsidRPr="00C7409E" w:rsidRDefault="00296729" w:rsidP="003F76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0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Директор МБОУ ДО « СДТТ «Регата»»</w:t>
            </w:r>
          </w:p>
          <w:p w:rsidR="00296729" w:rsidRPr="00C7409E" w:rsidRDefault="00296729" w:rsidP="003F76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0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Спасского муниципального района</w:t>
            </w:r>
          </w:p>
          <w:p w:rsidR="00296729" w:rsidRPr="00C7409E" w:rsidRDefault="00296729" w:rsidP="003F76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0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Республики Татарстан</w:t>
            </w:r>
          </w:p>
          <w:p w:rsidR="00296729" w:rsidRPr="00C7409E" w:rsidRDefault="00296729" w:rsidP="003F76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0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_____________ </w:t>
            </w:r>
            <w:proofErr w:type="spellStart"/>
            <w:r w:rsidRPr="00C7409E">
              <w:rPr>
                <w:rFonts w:ascii="Times New Roman" w:hAnsi="Times New Roman" w:cs="Times New Roman"/>
                <w:bCs/>
                <w:sz w:val="24"/>
                <w:szCs w:val="24"/>
              </w:rPr>
              <w:t>В.А.Трошин</w:t>
            </w:r>
            <w:proofErr w:type="spellEnd"/>
          </w:p>
          <w:p w:rsidR="00296729" w:rsidRPr="00C7409E" w:rsidRDefault="00296729" w:rsidP="003F76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96729" w:rsidRPr="00C7409E" w:rsidRDefault="00296729" w:rsidP="003F76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96729" w:rsidRPr="00C7409E" w:rsidRDefault="00296729" w:rsidP="003F76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F10DF" w:rsidRDefault="003F10DF" w:rsidP="00296729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3F10DF" w:rsidRDefault="003F10DF" w:rsidP="0046644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10DF" w:rsidRDefault="003F10DF" w:rsidP="0046644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644D" w:rsidRPr="0046644D" w:rsidRDefault="0046644D" w:rsidP="0046644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</w:p>
    <w:p w:rsidR="0046644D" w:rsidRPr="0046644D" w:rsidRDefault="0046644D" w:rsidP="0046644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учебно-воспитательной работы</w:t>
      </w:r>
    </w:p>
    <w:p w:rsidR="0046644D" w:rsidRPr="0046644D" w:rsidRDefault="0046644D" w:rsidP="0046644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образовательного учреждения</w:t>
      </w:r>
    </w:p>
    <w:p w:rsidR="0046644D" w:rsidRPr="0046644D" w:rsidRDefault="0046644D" w:rsidP="0046644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дополнительного образования</w:t>
      </w:r>
    </w:p>
    <w:p w:rsidR="0046644D" w:rsidRPr="0046644D" w:rsidRDefault="0046644D" w:rsidP="0046644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«Станция детского (юношеского) технического творчества «РЕГАТА»»</w:t>
      </w:r>
    </w:p>
    <w:p w:rsidR="0046644D" w:rsidRPr="0046644D" w:rsidRDefault="0046644D" w:rsidP="0046644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Спасского муниципального района</w:t>
      </w:r>
    </w:p>
    <w:p w:rsidR="0046644D" w:rsidRPr="0046644D" w:rsidRDefault="0046644D" w:rsidP="0046644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Республики Татарстан</w:t>
      </w:r>
    </w:p>
    <w:p w:rsidR="0046644D" w:rsidRPr="0046644D" w:rsidRDefault="009538C9" w:rsidP="0046644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2019/2020</w:t>
      </w:r>
      <w:r w:rsidR="0046644D" w:rsidRPr="00466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год.</w:t>
      </w: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46644D" w:rsidRPr="0046644D" w:rsidRDefault="0046644D" w:rsidP="0046644D">
      <w:pPr>
        <w:tabs>
          <w:tab w:val="left" w:pos="7185"/>
        </w:tabs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ab/>
      </w:r>
    </w:p>
    <w:p w:rsidR="0046644D" w:rsidRPr="0046644D" w:rsidRDefault="0046644D" w:rsidP="0046644D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4664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Принят</w:t>
      </w:r>
      <w:proofErr w:type="gramEnd"/>
      <w:r w:rsidRPr="004664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педагогическом совете</w:t>
      </w:r>
    </w:p>
    <w:p w:rsidR="0046644D" w:rsidRPr="0046644D" w:rsidRDefault="0046644D" w:rsidP="0046644D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664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МБОУ ДО «СДТТ «Регата»» </w:t>
      </w:r>
    </w:p>
    <w:p w:rsidR="0046644D" w:rsidRPr="006E4B98" w:rsidRDefault="006E4B98" w:rsidP="0046644D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Протокол № </w:t>
      </w:r>
      <w:r w:rsidRPr="006E4B9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1</w:t>
      </w:r>
    </w:p>
    <w:p w:rsidR="0046644D" w:rsidRPr="0046644D" w:rsidRDefault="0046644D" w:rsidP="0046644D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664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</w:t>
      </w:r>
      <w:r w:rsidR="009538C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12</w:t>
      </w:r>
      <w:r w:rsidRPr="004664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 w:rsidR="009538C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сентября </w:t>
      </w:r>
      <w:r w:rsidR="009538C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2019</w:t>
      </w:r>
      <w:r w:rsidRPr="004664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</w:t>
      </w:r>
    </w:p>
    <w:p w:rsidR="0046644D" w:rsidRPr="0046644D" w:rsidRDefault="0046644D" w:rsidP="0046644D">
      <w:pPr>
        <w:ind w:left="4248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6644D" w:rsidRPr="0046644D" w:rsidRDefault="0046644D" w:rsidP="0046644D">
      <w:pPr>
        <w:ind w:left="4248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46644D" w:rsidRPr="0046644D" w:rsidRDefault="0046644D" w:rsidP="004664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644D" w:rsidRPr="0046644D" w:rsidRDefault="0046644D" w:rsidP="004664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644D" w:rsidRPr="0046644D" w:rsidRDefault="0046644D" w:rsidP="00466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работы</w:t>
      </w:r>
    </w:p>
    <w:p w:rsidR="0046644D" w:rsidRPr="0046644D" w:rsidRDefault="0046644D" w:rsidP="00466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педагогического коллектива «СДТТ «РЕГАТА»»</w:t>
      </w:r>
    </w:p>
    <w:p w:rsidR="0046644D" w:rsidRPr="0046644D" w:rsidRDefault="00B12E88" w:rsidP="0046644D">
      <w:pPr>
        <w:spacing w:after="0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2018/2019</w:t>
      </w:r>
      <w:r w:rsidR="0046644D" w:rsidRPr="00466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год.</w:t>
      </w:r>
    </w:p>
    <w:p w:rsidR="0046644D" w:rsidRPr="0046644D" w:rsidRDefault="0046644D" w:rsidP="0046644D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</w:pPr>
      <w:r w:rsidRPr="0046644D"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  <w:t xml:space="preserve">Основу дополнительного образования детей в </w:t>
      </w:r>
      <w:r w:rsidRPr="004664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МБОУ</w:t>
      </w:r>
      <w:r w:rsidRPr="00466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4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 «СДТТ «Регата»» -  муниципальное образовательное учреждение дополнительного образования</w:t>
      </w:r>
      <w:r w:rsidRPr="0046644D"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  <w:t xml:space="preserve"> составляет образовательный блок, направленный на удовлетворение различных потребностей детей, нереализованных в рамках предметного обучения в школе.</w:t>
      </w:r>
    </w:p>
    <w:p w:rsidR="0046644D" w:rsidRPr="0046644D" w:rsidRDefault="0046644D" w:rsidP="0046644D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</w:pPr>
      <w:r w:rsidRPr="0046644D"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  <w:t>Дети выбирают то, что близко их природе, что отвечает их потребностям, удовлетворяет интересы. И в этом — смысл дополнительного образования: оно помогает раннему самоопределению, дает возможность ребенку полноценно прожить детство, реализуя себя, решая социально значимые задачи. У детей, которые прошли через дополнительное образование, как правило, больше возможностей сделать безошибочный выбор в более зрелом возрасте.</w:t>
      </w:r>
    </w:p>
    <w:p w:rsidR="0046644D" w:rsidRPr="0046644D" w:rsidRDefault="0046644D" w:rsidP="0046644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МБОУ</w:t>
      </w:r>
      <w:r w:rsidRPr="00466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4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 «СДТТ «Регата»» 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-  муниципальное образовательное учреждение дополнительного образования с сетью  объединений в общеобразов</w:t>
      </w:r>
      <w:r w:rsidR="005030F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ательных учреждениях  г. Болгар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Спасском районе. ОУ осуществляет свою деятельность в соответствии с нормативно-правовыми документами: Закон Российской Федерации «Об образовании», «Типовое положение об образовательном учреждении дополнительного образования детей», Образовательная программа МБОУ </w:t>
      </w:r>
      <w:proofErr w:type="gram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Станция</w:t>
      </w:r>
      <w:proofErr w:type="gram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(юношеского) технического творчества «РЕГАТА»»</w:t>
      </w:r>
      <w:r w:rsidRPr="004664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Спасского муниципа</w:t>
      </w:r>
      <w:r w:rsidR="00F30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льного района г. </w:t>
      </w:r>
      <w:proofErr w:type="spellStart"/>
      <w:r w:rsidR="00F30AE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Болгара</w:t>
      </w:r>
      <w:proofErr w:type="spellEnd"/>
      <w:r w:rsidR="00F30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2019-2024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годы», Устав учреждения и др. </w:t>
      </w:r>
    </w:p>
    <w:p w:rsidR="0046644D" w:rsidRPr="0046644D" w:rsidRDefault="0046644D" w:rsidP="0046644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СДТТ «Регата»  направлена на формирование творческой, социально активной  личности ребенка  в условиях развивающей образовательной среды, представляющей  спектр возможностей выбора для воспитанников, обучение посредством реализации дополнительных образовательных программ, осуществляемое квалифицированными  педагогами объединений. </w:t>
      </w:r>
    </w:p>
    <w:p w:rsidR="0046644D" w:rsidRPr="0046644D" w:rsidRDefault="0046644D" w:rsidP="0046644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образовательного процесса в учреждении  строится на принципах </w:t>
      </w:r>
      <w:r w:rsidRPr="0046644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сотрудничества и демократизации</w:t>
      </w:r>
      <w:r w:rsidRPr="004664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образования. Такая организация  процесса обучения и воспитания позволяет реализовать социально-личностный подход к каждому ребенку посредством </w:t>
      </w:r>
      <w:r w:rsidRPr="0046644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вариативности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обучении,  </w:t>
      </w:r>
      <w:r w:rsidRPr="0046644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расширения спектра форм и методов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и воспитания.</w:t>
      </w:r>
      <w:r w:rsidRPr="004664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644D" w:rsidRPr="0046644D" w:rsidRDefault="0046644D" w:rsidP="0046644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44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ОУ</w:t>
      </w:r>
      <w:r w:rsidRPr="004664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создана комфортная и творческая атмосфера, располагающая к сотрудничеству и созиданию. </w:t>
      </w:r>
    </w:p>
    <w:p w:rsidR="0046644D" w:rsidRPr="0046644D" w:rsidRDefault="0046644D" w:rsidP="0046644D">
      <w:pPr>
        <w:spacing w:after="0" w:line="240" w:lineRule="auto"/>
        <w:ind w:left="-113" w:right="-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СДТТ «Регата» осуществляет взаимодействие с образовательными учреждениями города, заключая с ними договора  о совместной деятельности, открывает на базе школ района свои объединения.</w:t>
      </w:r>
    </w:p>
    <w:p w:rsidR="00A91D44" w:rsidRDefault="0046644D" w:rsidP="0046644D">
      <w:pPr>
        <w:spacing w:after="0" w:line="240" w:lineRule="auto"/>
        <w:ind w:left="-113" w:right="-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Детские творческие объединения СДТТ «Регата»   посещают  ребята, обучающиеся в общеобразовательных школах  г. Болгар и Спасском районе, дети дошкольного возраста и молодежь до 18 лет.   Занятия проходят с учетом 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возрастных особенностей, интересов воспитанников, делается упор на социально-личностное самоопределение. Таким образом, осуществляется процесс  интеграции общего и дополнительного образования. С каждым из названных учреждений  составлен план совместной работы  на год. Необходимо отметить, что степень взаимодействия между СДТТ «Регата»  и другими образовательными учреждениями города  по сравнению с предыдущим годам сократилась, но охват детей не уменьшился, за счет увеличения количества объединений на базе  школ района. Мы стремимся к расширению образовательной инфраструктуры через организацию взаимодействия, установление делового сотрудничеств</w:t>
      </w:r>
      <w:r w:rsidR="00A91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 нацеленного на практический 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91D4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результат.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6644D" w:rsidRPr="0046644D" w:rsidRDefault="0046644D" w:rsidP="0046644D">
      <w:pPr>
        <w:spacing w:after="0" w:line="240" w:lineRule="auto"/>
        <w:ind w:left="-113" w:right="-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Систематически и последовательно  педагогами и администрацией </w:t>
      </w:r>
      <w:r w:rsidR="00A91D44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по формированию и сохранности стабильного коллектива обучаемых, используются современные образовательные технологии, разнообразные методы, формы проведения занятий, способствующие активизации процесса обучения. 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F26D4" w:rsidRPr="005F26D4" w:rsidRDefault="0046644D" w:rsidP="005F26D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деятельностью в этом г</w:t>
      </w:r>
      <w:r w:rsid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оду  было охвачено 379 человек.</w:t>
      </w:r>
    </w:p>
    <w:p w:rsidR="005F26D4" w:rsidRPr="005F26D4" w:rsidRDefault="005F26D4" w:rsidP="005F26D4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B12E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2018-19</w:t>
      </w:r>
      <w:r w:rsidRPr="005F26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</w:t>
      </w: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образовательный процесс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реализовался</w:t>
      </w:r>
      <w:r w:rsid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16</w:t>
      </w:r>
      <w:r w:rsidR="009D2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D2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proofErr w:type="spellEnd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программам дополнительного образования для детей разного возраста.  Программы 1-го, 2-х и 3-х лет обучения. </w:t>
      </w:r>
    </w:p>
    <w:p w:rsidR="005F26D4" w:rsidRPr="005F26D4" w:rsidRDefault="005F26D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Образовательная деятельность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строилась</w:t>
      </w: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3-м направлениям:</w:t>
      </w:r>
    </w:p>
    <w:p w:rsidR="005F26D4" w:rsidRPr="005F26D4" w:rsidRDefault="005F26D4" w:rsidP="005F26D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Физкультурно-спортивное</w:t>
      </w:r>
    </w:p>
    <w:p w:rsidR="005F26D4" w:rsidRPr="005F26D4" w:rsidRDefault="005F26D4" w:rsidP="005F26D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Техническое направление</w:t>
      </w:r>
    </w:p>
    <w:p w:rsidR="005F26D4" w:rsidRPr="005F26D4" w:rsidRDefault="005F26D4" w:rsidP="005F26D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Художественное</w:t>
      </w:r>
    </w:p>
    <w:p w:rsidR="005F26D4" w:rsidRPr="005F26D4" w:rsidRDefault="005F26D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6D4" w:rsidRPr="005F26D4" w:rsidRDefault="005F26D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Учащиеся СДТТ «РЕГАТА» занимаются в объединениях:</w:t>
      </w:r>
    </w:p>
    <w:p w:rsidR="005F26D4" w:rsidRPr="005F26D4" w:rsidRDefault="005F26D4" w:rsidP="005F26D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Кайтинг</w:t>
      </w:r>
      <w:proofErr w:type="spellEnd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группа</w:t>
      </w:r>
    </w:p>
    <w:p w:rsidR="005F26D4" w:rsidRPr="005F26D4" w:rsidRDefault="005F26D4" w:rsidP="005F26D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Картинг – 2 группы</w:t>
      </w:r>
    </w:p>
    <w:p w:rsidR="005F26D4" w:rsidRPr="005F26D4" w:rsidRDefault="005F26D4" w:rsidP="005F26D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Самоделкины</w:t>
      </w:r>
      <w:proofErr w:type="spellEnd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– 2 группы</w:t>
      </w:r>
    </w:p>
    <w:p w:rsidR="005F26D4" w:rsidRPr="005F26D4" w:rsidRDefault="005F26D4" w:rsidP="005F26D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Радуга творчества – 2 группы</w:t>
      </w:r>
    </w:p>
    <w:p w:rsidR="005F26D4" w:rsidRPr="005F26D4" w:rsidRDefault="005F26D4" w:rsidP="005F26D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Судомоделирование</w:t>
      </w:r>
      <w:proofErr w:type="spellEnd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группа</w:t>
      </w:r>
    </w:p>
    <w:p w:rsidR="005F26D4" w:rsidRPr="005F26D4" w:rsidRDefault="00B12E88" w:rsidP="005F26D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Робототехника – 1</w:t>
      </w:r>
      <w:r w:rsidR="000800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</w:t>
      </w:r>
    </w:p>
    <w:p w:rsidR="005F26D4" w:rsidRPr="005F26D4" w:rsidRDefault="0008006D" w:rsidP="005F26D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Гончарное дело - 2</w:t>
      </w:r>
      <w:r w:rsidR="005F26D4"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</w:t>
      </w:r>
    </w:p>
    <w:p w:rsidR="005F26D4" w:rsidRPr="005F26D4" w:rsidRDefault="005F26D4" w:rsidP="005F26D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Инфознайки</w:t>
      </w:r>
      <w:proofErr w:type="spellEnd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группа</w:t>
      </w:r>
    </w:p>
    <w:p w:rsidR="005F26D4" w:rsidRPr="005F26D4" w:rsidRDefault="005F26D4" w:rsidP="005F26D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Авиамоделирование</w:t>
      </w:r>
      <w:proofErr w:type="spellEnd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- 5 групп</w:t>
      </w:r>
    </w:p>
    <w:p w:rsidR="005F26D4" w:rsidRPr="005F26D4" w:rsidRDefault="005F26D4" w:rsidP="005F26D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 </w:t>
      </w:r>
      <w:proofErr w:type="spellStart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декупажа</w:t>
      </w:r>
      <w:proofErr w:type="spellEnd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группа</w:t>
      </w:r>
    </w:p>
    <w:p w:rsidR="005F26D4" w:rsidRPr="005F26D4" w:rsidRDefault="00B12E88" w:rsidP="00B12E8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Рукодельница </w:t>
      </w:r>
      <w:r w:rsidR="005F26D4"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– 1 группа</w:t>
      </w:r>
    </w:p>
    <w:p w:rsidR="00B12E88" w:rsidRPr="00B12E88" w:rsidRDefault="00B12E88" w:rsidP="00B12E8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Магия холодного фарфора – 1 группа</w:t>
      </w:r>
    </w:p>
    <w:p w:rsidR="00B12E88" w:rsidRPr="00B12E88" w:rsidRDefault="00AA6472" w:rsidP="00B12E8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Умелые руки </w:t>
      </w:r>
      <w:r w:rsid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группа</w:t>
      </w:r>
    </w:p>
    <w:p w:rsidR="005F26D4" w:rsidRDefault="00B12E88" w:rsidP="00B12E8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E8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Рукодельники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группа</w:t>
      </w:r>
    </w:p>
    <w:p w:rsidR="0008006D" w:rsidRDefault="0008006D" w:rsidP="00B12E8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8006D">
        <w:rPr>
          <w:rFonts w:ascii="Times New Roman" w:eastAsia="Times New Roman" w:hAnsi="Times New Roman" w:cs="Times New Roman"/>
          <w:sz w:val="28"/>
          <w:szCs w:val="28"/>
          <w:lang w:eastAsia="ru-RU"/>
        </w:rPr>
        <w:t>Очумелые</w:t>
      </w:r>
      <w:proofErr w:type="gramEnd"/>
      <w:r w:rsidRPr="000800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ручки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 группы</w:t>
      </w:r>
    </w:p>
    <w:p w:rsidR="00F14EEA" w:rsidRPr="00B12E88" w:rsidRDefault="00F14EEA" w:rsidP="00F14EE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4EE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Канзаши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группа</w:t>
      </w:r>
    </w:p>
    <w:p w:rsidR="005F26D4" w:rsidRPr="005F26D4" w:rsidRDefault="005F26D4" w:rsidP="005F26D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1"/>
        <w:gridCol w:w="2114"/>
      </w:tblGrid>
      <w:tr w:rsidR="005F26D4" w:rsidRPr="005F26D4" w:rsidTr="00A927F3">
        <w:trPr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D4" w:rsidRPr="005F26D4" w:rsidRDefault="005F26D4" w:rsidP="005F26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 </w:t>
            </w: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групп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D4" w:rsidRPr="005F26D4" w:rsidRDefault="005F26D4" w:rsidP="005F26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Количество </w:t>
            </w:r>
            <w:proofErr w:type="gram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обучающихся</w:t>
            </w:r>
            <w:proofErr w:type="gramEnd"/>
          </w:p>
        </w:tc>
      </w:tr>
      <w:tr w:rsidR="005F26D4" w:rsidRPr="005F26D4" w:rsidTr="00A927F3">
        <w:trPr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D4" w:rsidRPr="005F26D4" w:rsidRDefault="00B12E88" w:rsidP="005F26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25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D4" w:rsidRPr="005F26D4" w:rsidRDefault="005F26D4" w:rsidP="005F26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379</w:t>
            </w:r>
          </w:p>
        </w:tc>
      </w:tr>
    </w:tbl>
    <w:p w:rsidR="005F26D4" w:rsidRPr="005F26D4" w:rsidRDefault="005F26D4" w:rsidP="005F26D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5F26D4" w:rsidRPr="005F26D4" w:rsidRDefault="005F26D4" w:rsidP="005F26D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процес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в СДТТ «РЕГАТА» осуществлялся</w:t>
      </w: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педагогами, образов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ательный ценз которых составлял</w:t>
      </w: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5F26D4" w:rsidRPr="005F26D4" w:rsidRDefault="00E51C6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D82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совместители:  14</w:t>
      </w:r>
      <w:r w:rsidR="00F14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высшее образование, 2</w:t>
      </w:r>
      <w:r w:rsidR="005F26D4"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средне-профессиональное; </w:t>
      </w:r>
    </w:p>
    <w:p w:rsidR="005F26D4" w:rsidRDefault="005F26D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основные: 1 – высшее</w:t>
      </w:r>
    </w:p>
    <w:p w:rsidR="00AA6472" w:rsidRPr="005F26D4" w:rsidRDefault="00AA6472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6D4" w:rsidRPr="005F26D4" w:rsidRDefault="005F26D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Физкультурно-спортивное направление:</w:t>
      </w:r>
    </w:p>
    <w:p w:rsidR="005F26D4" w:rsidRPr="005F26D4" w:rsidRDefault="00D821EF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C39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Кайтинг</w:t>
      </w:r>
      <w:proofErr w:type="spellEnd"/>
      <w:r w:rsidR="00EC39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Баландин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М.А</w:t>
      </w:r>
      <w:r w:rsidR="005F26D4"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., занятия ведутся в понедельник и воскресенье.</w:t>
      </w:r>
    </w:p>
    <w:p w:rsidR="005F26D4" w:rsidRPr="005F26D4" w:rsidRDefault="005F26D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9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Картинг</w:t>
      </w: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D821EF" w:rsidRPr="00D821E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Баландин</w:t>
      </w:r>
      <w:proofErr w:type="spellEnd"/>
      <w:r w:rsidR="00D821EF" w:rsidRPr="00D82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М.А </w:t>
      </w:r>
      <w:r w:rsidR="00D821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понедельник, вторник, четверг, пятница в СДТТ «Регата».</w:t>
      </w: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F26D4" w:rsidRPr="005F26D4" w:rsidRDefault="005F26D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6D4" w:rsidRPr="005F26D4" w:rsidRDefault="005F26D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направление</w:t>
      </w:r>
    </w:p>
    <w:p w:rsidR="005F26D4" w:rsidRPr="005F26D4" w:rsidRDefault="00AA6472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5F26D4" w:rsidRPr="005F26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Судомоделирование</w:t>
      </w:r>
      <w:proofErr w:type="spellEnd"/>
      <w:r w:rsidR="005F26D4"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5F26D4"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Раджабов</w:t>
      </w:r>
      <w:proofErr w:type="spellEnd"/>
      <w:r w:rsidR="005F26D4"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3928">
        <w:rPr>
          <w:rFonts w:ascii="Times New Roman" w:eastAsia="Times New Roman" w:hAnsi="Times New Roman" w:cs="Times New Roman"/>
          <w:sz w:val="28"/>
          <w:szCs w:val="28"/>
          <w:lang w:eastAsia="ru-RU"/>
        </w:rPr>
        <w:t>Р.Т.-понедельник, четверг</w:t>
      </w:r>
      <w:r w:rsidR="005F26D4"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СДТТ «Регата».</w:t>
      </w:r>
    </w:p>
    <w:p w:rsidR="005F26D4" w:rsidRPr="005F26D4" w:rsidRDefault="00AA6472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F26D4" w:rsidRPr="005F26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Ави</w:t>
      </w:r>
      <w:proofErr w:type="gramStart"/>
      <w:r w:rsidR="005F26D4" w:rsidRPr="005F26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а-</w:t>
      </w:r>
      <w:proofErr w:type="gramEnd"/>
      <w:r w:rsidR="005F26D4" w:rsidRPr="005F26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="005F26D4" w:rsidRPr="005F26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автомоделирование</w:t>
      </w:r>
      <w:proofErr w:type="spellEnd"/>
      <w:r w:rsidR="005F26D4"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C3928" w:rsidRDefault="00EC3928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Ермолаев В.В.-  вторник - суббота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Бураковской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СОШ; </w:t>
      </w:r>
      <w:r w:rsidR="005F26D4"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F26D4" w:rsidRPr="005F26D4" w:rsidRDefault="005F26D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Мурзукова</w:t>
      </w:r>
      <w:proofErr w:type="spellEnd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Л.А.- понедельник, вторник  в </w:t>
      </w:r>
      <w:proofErr w:type="spellStart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Танкеевской</w:t>
      </w:r>
      <w:proofErr w:type="spellEnd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ООШ;</w:t>
      </w:r>
    </w:p>
    <w:p w:rsidR="005F26D4" w:rsidRPr="005F26D4" w:rsidRDefault="005F26D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54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Стрелов Н.К. - </w:t>
      </w:r>
      <w:r w:rsidR="00EC3928" w:rsidRPr="00EC3928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вторник, четверг, суббота</w:t>
      </w:r>
      <w:r w:rsidR="00EC3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gramStart"/>
      <w:r w:rsidR="00EC392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Санаторной</w:t>
      </w:r>
      <w:proofErr w:type="gramEnd"/>
      <w:r w:rsidR="00EC3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школе-интернат;</w:t>
      </w:r>
    </w:p>
    <w:p w:rsidR="005F26D4" w:rsidRPr="005F26D4" w:rsidRDefault="005F26D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Махмутов</w:t>
      </w:r>
      <w:proofErr w:type="spellEnd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И.М.-</w:t>
      </w:r>
      <w:r w:rsidR="00EC3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понедельник - </w:t>
      </w: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суббота в Иске-</w:t>
      </w:r>
      <w:proofErr w:type="spellStart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Рязапской</w:t>
      </w:r>
      <w:proofErr w:type="spellEnd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СОШ. </w:t>
      </w:r>
    </w:p>
    <w:p w:rsidR="005F26D4" w:rsidRPr="005F26D4" w:rsidRDefault="005F26D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F26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Робототехника</w:t>
      </w: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Гречухин</w:t>
      </w:r>
      <w:proofErr w:type="spellEnd"/>
      <w:r w:rsidR="00EC3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Н.В.-  понедельник, среда, пятница</w:t>
      </w: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СДТТ «Регата». </w:t>
      </w:r>
    </w:p>
    <w:p w:rsidR="005F26D4" w:rsidRPr="005F26D4" w:rsidRDefault="005F26D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  <w:proofErr w:type="spellStart"/>
      <w:r w:rsidRPr="005F26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Инфознайк</w:t>
      </w:r>
      <w:proofErr w:type="gramStart"/>
      <w:r w:rsidRPr="005F26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</w:t>
      </w:r>
      <w:proofErr w:type="spellEnd"/>
      <w:r w:rsidR="00EC392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EC3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C3928">
        <w:rPr>
          <w:rFonts w:ascii="Times New Roman" w:eastAsia="Times New Roman" w:hAnsi="Times New Roman" w:cs="Times New Roman"/>
          <w:sz w:val="28"/>
          <w:szCs w:val="28"/>
          <w:lang w:eastAsia="ru-RU"/>
        </w:rPr>
        <w:t>Грызунова</w:t>
      </w:r>
      <w:proofErr w:type="spellEnd"/>
      <w:r w:rsidR="00EC3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В.А.- вторник</w:t>
      </w: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пятница в БСОШ №2. </w:t>
      </w:r>
    </w:p>
    <w:p w:rsidR="005F26D4" w:rsidRPr="005F26D4" w:rsidRDefault="005F26D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</w:p>
    <w:p w:rsidR="005F26D4" w:rsidRPr="005F26D4" w:rsidRDefault="005F26D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26D4" w:rsidRDefault="005F26D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Художественное направление</w:t>
      </w:r>
    </w:p>
    <w:p w:rsidR="00AA6472" w:rsidRDefault="00AA6472" w:rsidP="00AA64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Магия холодного фарфора - </w:t>
      </w:r>
      <w:r w:rsidRPr="00AA647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Соленова Т.П.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AA6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понедельник,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вторник,</w:t>
      </w:r>
      <w:r w:rsidRPr="00AA64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четверг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Аграмаковской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ООШ;</w:t>
      </w:r>
    </w:p>
    <w:p w:rsidR="00AA6472" w:rsidRPr="005F26D4" w:rsidRDefault="00AA6472" w:rsidP="00AA64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AA647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Умелые руки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Осипова Г.А.</w:t>
      </w:r>
      <w:r w:rsidR="008B73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вторник, пятница</w:t>
      </w:r>
      <w:r w:rsidRPr="00AA647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F26D4" w:rsidRPr="005F26D4" w:rsidRDefault="005F26D4" w:rsidP="00AA64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Гончарное дело </w:t>
      </w: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Трошин В.А. – </w:t>
      </w:r>
      <w:r w:rsidR="00A54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вторник, четверг, </w:t>
      </w: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пятниц</w:t>
      </w:r>
      <w:r w:rsidR="00A54389">
        <w:rPr>
          <w:rFonts w:ascii="Times New Roman" w:eastAsia="Times New Roman" w:hAnsi="Times New Roman" w:cs="Times New Roman"/>
          <w:sz w:val="28"/>
          <w:szCs w:val="28"/>
          <w:lang w:eastAsia="ru-RU"/>
        </w:rPr>
        <w:t>а, суббота</w:t>
      </w: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СДТТ «Регата»</w:t>
      </w:r>
    </w:p>
    <w:p w:rsidR="005F26D4" w:rsidRPr="005F26D4" w:rsidRDefault="00A54389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Очумелые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ручки</w:t>
      </w:r>
      <w:r w:rsidR="00EC3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Осинцева Л.А.- понедельник - пятница</w:t>
      </w:r>
      <w:r w:rsidR="005F26D4"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БСОШ №1.</w:t>
      </w:r>
    </w:p>
    <w:p w:rsidR="005F26D4" w:rsidRPr="005F26D4" w:rsidRDefault="005F26D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Радуга творчества</w:t>
      </w: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Курзаева</w:t>
      </w:r>
      <w:proofErr w:type="spellEnd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</w:t>
      </w:r>
      <w:proofErr w:type="gramStart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proofErr w:type="gramEnd"/>
      <w:r w:rsidR="00EC3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C3928" w:rsidRPr="00EC3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понедельник - пятница </w:t>
      </w: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в БСОШ №2.</w:t>
      </w:r>
    </w:p>
    <w:p w:rsidR="005F26D4" w:rsidRDefault="00A54389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5F26D4" w:rsidRPr="005F26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Мир </w:t>
      </w:r>
      <w:proofErr w:type="spellStart"/>
      <w:r w:rsidR="005F26D4" w:rsidRPr="005F26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декупажа</w:t>
      </w:r>
      <w:proofErr w:type="spellEnd"/>
      <w:r w:rsidR="005F26D4"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5F26D4"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Конантьева</w:t>
      </w:r>
      <w:proofErr w:type="spellEnd"/>
      <w:r w:rsidR="005F26D4"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К.И. – понедельник, среда в Полянской СОШ.</w:t>
      </w:r>
    </w:p>
    <w:p w:rsidR="00A54389" w:rsidRDefault="00A54389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38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</w:t>
      </w:r>
      <w:proofErr w:type="spellStart"/>
      <w:r w:rsidRPr="00A5438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Самоделкины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54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Абдурашитова</w:t>
      </w:r>
      <w:proofErr w:type="spellEnd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Г.Х.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 понедельника по четверг</w:t>
      </w: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СДТТ «Регата»;</w:t>
      </w:r>
    </w:p>
    <w:p w:rsidR="00A54389" w:rsidRDefault="00A54389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A5438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Рукодельники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Голенкова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 – понедельник, четверг, суббота в ГБОУ «Болгарская школа – интернат для детей с ОВЗ»;</w:t>
      </w:r>
    </w:p>
    <w:p w:rsidR="00A54389" w:rsidRDefault="00A54389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A5438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Рукодельница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Малышкина Л.Е. - </w:t>
      </w:r>
      <w:r w:rsidRPr="00A543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понедельник, четверг,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пятница в Никольской СОШ;</w:t>
      </w:r>
    </w:p>
    <w:p w:rsidR="00A54389" w:rsidRPr="00A54389" w:rsidRDefault="00EC3928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 w:rsidRPr="00EC39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Канзаши</w:t>
      </w:r>
      <w:proofErr w:type="spellEnd"/>
      <w:r w:rsidRPr="00EC392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Матвеева А.А. - </w:t>
      </w:r>
      <w:r w:rsidRPr="00EC39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понедельник, среда, пятница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Иж-Борискинской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ООШ.</w:t>
      </w:r>
    </w:p>
    <w:p w:rsidR="005F26D4" w:rsidRPr="005F26D4" w:rsidRDefault="005F26D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6D4" w:rsidRPr="005F26D4" w:rsidRDefault="005F26D4" w:rsidP="005F26D4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2.Достижения обучающихся и педагогов</w:t>
      </w:r>
    </w:p>
    <w:tbl>
      <w:tblPr>
        <w:tblStyle w:val="a3"/>
        <w:tblW w:w="10030" w:type="dxa"/>
        <w:tblInd w:w="-459" w:type="dxa"/>
        <w:tblLook w:val="04A0" w:firstRow="1" w:lastRow="0" w:firstColumn="1" w:lastColumn="0" w:noHBand="0" w:noVBand="1"/>
      </w:tblPr>
      <w:tblGrid>
        <w:gridCol w:w="3877"/>
        <w:gridCol w:w="6763"/>
      </w:tblGrid>
      <w:tr w:rsidR="005F26D4" w:rsidRPr="005F26D4" w:rsidTr="00084C96">
        <w:tc>
          <w:tcPr>
            <w:tcW w:w="3658" w:type="dxa"/>
          </w:tcPr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Наименования мероприятий</w:t>
            </w:r>
          </w:p>
        </w:tc>
        <w:tc>
          <w:tcPr>
            <w:tcW w:w="6372" w:type="dxa"/>
          </w:tcPr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ФИО, места</w:t>
            </w:r>
          </w:p>
        </w:tc>
      </w:tr>
      <w:tr w:rsidR="005F26D4" w:rsidRPr="005F26D4" w:rsidTr="00084C96">
        <w:tc>
          <w:tcPr>
            <w:tcW w:w="10030" w:type="dxa"/>
            <w:gridSpan w:val="2"/>
          </w:tcPr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Российские</w:t>
            </w:r>
          </w:p>
        </w:tc>
      </w:tr>
      <w:tr w:rsidR="005F26D4" w:rsidRPr="005F26D4" w:rsidTr="00084C96">
        <w:tc>
          <w:tcPr>
            <w:tcW w:w="3658" w:type="dxa"/>
          </w:tcPr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</w:t>
            </w: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Всероссийский детский фестиваль народной культуры «Наследники традиций»  </w:t>
            </w:r>
          </w:p>
        </w:tc>
        <w:tc>
          <w:tcPr>
            <w:tcW w:w="6372" w:type="dxa"/>
          </w:tcPr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Буторов</w:t>
            </w:r>
            <w:proofErr w:type="spell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Егор </w:t>
            </w:r>
            <w:r w:rsidR="00691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место </w:t>
            </w: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номинации «Традиционное судостроение»,</w:t>
            </w:r>
          </w:p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Фрегат «Орел» </w:t>
            </w:r>
          </w:p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ДО «СДТТ «Регата»»</w:t>
            </w:r>
          </w:p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– </w:t>
            </w: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Раджабов</w:t>
            </w:r>
            <w:proofErr w:type="spell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Р.Т.</w:t>
            </w:r>
          </w:p>
        </w:tc>
      </w:tr>
      <w:tr w:rsidR="005F26D4" w:rsidRPr="005F26D4" w:rsidTr="00084C96">
        <w:tc>
          <w:tcPr>
            <w:tcW w:w="10030" w:type="dxa"/>
            <w:gridSpan w:val="2"/>
          </w:tcPr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Республиканские</w:t>
            </w:r>
          </w:p>
        </w:tc>
      </w:tr>
      <w:tr w:rsidR="005F26D4" w:rsidRPr="005F26D4" w:rsidTr="00084C96">
        <w:tc>
          <w:tcPr>
            <w:tcW w:w="3658" w:type="dxa"/>
          </w:tcPr>
          <w:p w:rsidR="00014446" w:rsidRPr="00014446" w:rsidRDefault="00014446" w:rsidP="0001444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proofErr w:type="spellStart"/>
            <w:r w:rsidRPr="00014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Робофест</w:t>
            </w:r>
            <w:proofErr w:type="spellEnd"/>
            <w:r w:rsidRPr="00014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-Татарстан" 2018</w:t>
            </w:r>
          </w:p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2" w:type="dxa"/>
          </w:tcPr>
          <w:p w:rsidR="005F26D4" w:rsidRPr="005F26D4" w:rsidRDefault="00014446" w:rsidP="0001444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14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 проводились в г. Набережные Челны в МБОУ «СОШ №39» по трем номинациям - «</w:t>
            </w:r>
            <w:r w:rsidRPr="0001444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Hello</w:t>
            </w:r>
            <w:r w:rsidRPr="00014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r w:rsidRPr="0001444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Robot</w:t>
            </w:r>
            <w:r w:rsidRPr="00014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 </w:t>
            </w:r>
            <w:r w:rsidRPr="0001444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Open</w:t>
            </w:r>
            <w:r w:rsidRPr="00014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</w:t>
            </w:r>
            <w:r w:rsidRPr="0001444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Hello</w:t>
            </w:r>
            <w:r w:rsidRPr="00014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r w:rsidRPr="0001444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Robot</w:t>
            </w:r>
            <w:r w:rsidRPr="00014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 </w:t>
            </w:r>
            <w:r w:rsidRPr="0001444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Lego</w:t>
            </w:r>
            <w:r w:rsidRPr="00014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</w:t>
            </w:r>
            <w:r w:rsidRPr="0001444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Hello</w:t>
            </w:r>
            <w:r w:rsidRPr="00014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r w:rsidRPr="0001444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Robot</w:t>
            </w:r>
            <w:proofErr w:type="gramStart"/>
            <w:r w:rsidRPr="00014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!»</w:t>
            </w:r>
            <w:proofErr w:type="gramEnd"/>
            <w:r w:rsidRPr="00014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014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Робокарусель</w:t>
            </w:r>
            <w:proofErr w:type="spellEnd"/>
            <w:r w:rsidRPr="00014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Призовых мест нет</w:t>
            </w:r>
          </w:p>
        </w:tc>
      </w:tr>
      <w:tr w:rsidR="005F26D4" w:rsidRPr="005F26D4" w:rsidTr="00084C96">
        <w:tc>
          <w:tcPr>
            <w:tcW w:w="3658" w:type="dxa"/>
          </w:tcPr>
          <w:p w:rsidR="00177D32" w:rsidRPr="00177D32" w:rsidRDefault="005F26D4" w:rsidP="00177D3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177D32" w:rsidRPr="00177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Зональный этап Республиканского конкурса Выставки-Ярмарки ДПИ</w:t>
            </w:r>
          </w:p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2" w:type="dxa"/>
          </w:tcPr>
          <w:p w:rsidR="00177D32" w:rsidRPr="00177D32" w:rsidRDefault="00177D32" w:rsidP="00177D3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7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Спасский район представил работы мастеров и их учеников, которые отличились на районном этапе Выставки-Ярмарки, а именно:</w:t>
            </w:r>
          </w:p>
          <w:p w:rsidR="00177D32" w:rsidRPr="00177D32" w:rsidRDefault="00177D32" w:rsidP="00177D3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7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«Мелодия гончарного круга» СДТТ «РЕГАТА» педагог Е.И. Романьков;</w:t>
            </w:r>
          </w:p>
          <w:p w:rsidR="00177D32" w:rsidRPr="00177D32" w:rsidRDefault="00177D32" w:rsidP="00177D3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7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«Лыко солнечное» Никольская СОШ педагог Л.Е. Малышкина;</w:t>
            </w:r>
          </w:p>
          <w:p w:rsidR="00177D32" w:rsidRPr="00177D32" w:rsidRDefault="00177D32" w:rsidP="00177D3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7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«Лоскутная сказка» </w:t>
            </w:r>
            <w:proofErr w:type="spellStart"/>
            <w:r w:rsidRPr="00177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Кузнечихинская</w:t>
            </w:r>
            <w:proofErr w:type="spellEnd"/>
            <w:r w:rsidRPr="00177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 педагог Н.В. Каштанова;</w:t>
            </w:r>
          </w:p>
          <w:p w:rsidR="00177D32" w:rsidRPr="00177D32" w:rsidRDefault="00177D32" w:rsidP="00177D3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7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«Орудие дровосека» СДТТ «РЕГАТА» педагог Р.Т. </w:t>
            </w:r>
            <w:proofErr w:type="spellStart"/>
            <w:r w:rsidRPr="00177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Раджабов</w:t>
            </w:r>
            <w:proofErr w:type="spellEnd"/>
            <w:r w:rsidRPr="00177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77D32" w:rsidRPr="00177D32" w:rsidRDefault="00177D32" w:rsidP="00177D3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7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177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Алмуш</w:t>
            </w:r>
            <w:proofErr w:type="spellEnd"/>
            <w:r w:rsidRPr="00177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-Хан»  Болгарская школа-</w:t>
            </w:r>
            <w:proofErr w:type="spellStart"/>
            <w:r w:rsidRPr="00177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инернат</w:t>
            </w:r>
            <w:proofErr w:type="spellEnd"/>
            <w:r w:rsidRPr="00177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детей с ОВЗ педагог М.В. </w:t>
            </w:r>
            <w:proofErr w:type="spellStart"/>
            <w:r w:rsidRPr="00177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Марянина</w:t>
            </w:r>
            <w:proofErr w:type="spellEnd"/>
            <w:r w:rsidRPr="00177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84C96" w:rsidRPr="005F26D4" w:rsidTr="00084C96">
        <w:tc>
          <w:tcPr>
            <w:tcW w:w="3658" w:type="dxa"/>
          </w:tcPr>
          <w:p w:rsidR="00084C96" w:rsidRPr="00084C96" w:rsidRDefault="00084C96" w:rsidP="00084C9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Кулибины 21 века 2019</w:t>
            </w:r>
          </w:p>
          <w:p w:rsidR="00084C96" w:rsidRPr="005F26D4" w:rsidRDefault="00084C96" w:rsidP="00177D3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2" w:type="dxa"/>
          </w:tcPr>
          <w:p w:rsidR="00084C96" w:rsidRPr="00177D32" w:rsidRDefault="00084C96" w:rsidP="00084C9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Казани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Pr="00084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финал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084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Республиканской олимпиады юных изобретателей «Кулибины 21века» на баз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Инженерного института КФУ,</w:t>
            </w:r>
            <w:r w:rsidRPr="00084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гог объединения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Судомоделирование</w:t>
            </w:r>
            <w:proofErr w:type="spellEnd"/>
            <w:r w:rsidRPr="00084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084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Раджабов</w:t>
            </w:r>
            <w:proofErr w:type="spellEnd"/>
            <w:r w:rsidRPr="00084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Р.Т. и воспитанник </w:t>
            </w:r>
            <w:proofErr w:type="spellStart"/>
            <w:r w:rsidRPr="00084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Буторов</w:t>
            </w:r>
            <w:proofErr w:type="spellEnd"/>
            <w:r w:rsidRPr="00084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Егор БСОШ№2 представили модель судна «Авианосец Адмирал Кузнецов» и заняли почетное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084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ое место.</w:t>
            </w:r>
          </w:p>
        </w:tc>
      </w:tr>
      <w:tr w:rsidR="003E7A6E" w:rsidRPr="005F26D4" w:rsidTr="00084C96">
        <w:tc>
          <w:tcPr>
            <w:tcW w:w="3658" w:type="dxa"/>
          </w:tcPr>
          <w:p w:rsidR="003E7A6E" w:rsidRPr="003E7A6E" w:rsidRDefault="003E7A6E" w:rsidP="003E7A6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Республиканский детский художественный фестиваль народного творчества «Без </w:t>
            </w:r>
            <w:proofErr w:type="spellStart"/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бергэ</w:t>
            </w:r>
            <w:proofErr w:type="spellEnd"/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в КДК им. В. И. Ленина</w:t>
            </w:r>
          </w:p>
          <w:p w:rsidR="003E7A6E" w:rsidRPr="00084C96" w:rsidRDefault="003E7A6E" w:rsidP="00084C9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2" w:type="dxa"/>
          </w:tcPr>
          <w:p w:rsidR="003E7A6E" w:rsidRPr="00084C96" w:rsidRDefault="003E7A6E" w:rsidP="00084C9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Результат - диплом  3 степени в номинации "Лучшая выставочная среди муниципальных районов Республики Татарстан"</w:t>
            </w:r>
          </w:p>
        </w:tc>
      </w:tr>
      <w:tr w:rsidR="005F26D4" w:rsidRPr="005F26D4" w:rsidTr="00084C96">
        <w:tc>
          <w:tcPr>
            <w:tcW w:w="10030" w:type="dxa"/>
            <w:gridSpan w:val="2"/>
          </w:tcPr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Районные</w:t>
            </w:r>
          </w:p>
        </w:tc>
      </w:tr>
      <w:tr w:rsidR="005F26D4" w:rsidRPr="005F26D4" w:rsidTr="00084C96">
        <w:tc>
          <w:tcPr>
            <w:tcW w:w="3658" w:type="dxa"/>
          </w:tcPr>
          <w:p w:rsidR="00DD404A" w:rsidRPr="00DD404A" w:rsidRDefault="00DD404A" w:rsidP="00DD4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4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 "</w:t>
            </w:r>
            <w:proofErr w:type="spellStart"/>
            <w:r w:rsidRPr="00DD4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Ракетомоделирование</w:t>
            </w:r>
            <w:proofErr w:type="spellEnd"/>
            <w:r w:rsidRPr="00DD4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 приуроченные ко дню России</w:t>
            </w:r>
          </w:p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2" w:type="dxa"/>
          </w:tcPr>
          <w:p w:rsidR="00DD404A" w:rsidRDefault="00DD404A" w:rsidP="00DD4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</w:t>
            </w:r>
            <w:r w:rsidRPr="00DD4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ришкольный лагерь МБОУ БСОШ № 1</w:t>
            </w:r>
          </w:p>
          <w:p w:rsidR="00DD404A" w:rsidRPr="00DD404A" w:rsidRDefault="00DD404A" w:rsidP="00DD4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4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место - </w:t>
            </w:r>
            <w:proofErr w:type="spellStart"/>
            <w:r w:rsidRPr="00DD4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Хуснутдинова</w:t>
            </w:r>
            <w:proofErr w:type="spellEnd"/>
            <w:r w:rsidRPr="00DD4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Камилла</w:t>
            </w:r>
          </w:p>
          <w:p w:rsidR="00DD404A" w:rsidRPr="00DD404A" w:rsidRDefault="00DD404A" w:rsidP="00DD4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4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место - </w:t>
            </w:r>
            <w:proofErr w:type="spellStart"/>
            <w:r w:rsidRPr="00DD4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Минсафин</w:t>
            </w:r>
            <w:proofErr w:type="spellEnd"/>
            <w:r w:rsidRPr="00DD4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Эмиль</w:t>
            </w:r>
          </w:p>
          <w:p w:rsidR="00DD404A" w:rsidRPr="00DD404A" w:rsidRDefault="00DD404A" w:rsidP="00DD4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4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 место - Волков Виктор </w:t>
            </w:r>
          </w:p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26D4" w:rsidRPr="005F26D4" w:rsidTr="00084C96">
        <w:tc>
          <w:tcPr>
            <w:tcW w:w="3658" w:type="dxa"/>
          </w:tcPr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Фестиваль воздушных змеев</w:t>
            </w:r>
          </w:p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2" w:type="dxa"/>
          </w:tcPr>
          <w:p w:rsidR="00DD404A" w:rsidRPr="00DD404A" w:rsidRDefault="00DD404A" w:rsidP="00DD4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4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итогам соревнований призёрами в номинации:</w:t>
            </w:r>
          </w:p>
          <w:p w:rsidR="00DD404A" w:rsidRPr="00DD404A" w:rsidRDefault="00DD404A" w:rsidP="00DD4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4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«воздушный ас» стали представители МБОУ БСОШ №1(</w:t>
            </w:r>
            <w:proofErr w:type="spellStart"/>
            <w:r w:rsidRPr="00DD4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Чичулин</w:t>
            </w:r>
            <w:proofErr w:type="spellEnd"/>
            <w:r w:rsidRPr="00DD4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Игорь, руководитель – Гордеев С.С.), МБОУ </w:t>
            </w:r>
            <w:proofErr w:type="spellStart"/>
            <w:r w:rsidRPr="00DD4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Трехозерская</w:t>
            </w:r>
            <w:proofErr w:type="spellEnd"/>
            <w:r w:rsidRPr="00DD4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(Лифантьев Геннадий, руководитель </w:t>
            </w:r>
            <w:proofErr w:type="gramStart"/>
            <w:r w:rsidRPr="00DD4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–И</w:t>
            </w:r>
            <w:proofErr w:type="gramEnd"/>
            <w:r w:rsidRPr="00DD4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ванушкин Д.А) и МБОУ </w:t>
            </w:r>
            <w:proofErr w:type="spellStart"/>
            <w:r w:rsidRPr="00DD4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Кимовская</w:t>
            </w:r>
            <w:proofErr w:type="spellEnd"/>
            <w:r w:rsidRPr="00DD4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( </w:t>
            </w:r>
            <w:proofErr w:type="spellStart"/>
            <w:r w:rsidRPr="00DD4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Абасева</w:t>
            </w:r>
            <w:proofErr w:type="spellEnd"/>
            <w:r w:rsidRPr="00DD4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Елизавета, руководитель </w:t>
            </w:r>
            <w:proofErr w:type="spellStart"/>
            <w:r w:rsidRPr="00DD4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Сусарина</w:t>
            </w:r>
            <w:proofErr w:type="spellEnd"/>
            <w:r w:rsidRPr="00DD4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Л.А.) - соответственно первое, второе, третье места.</w:t>
            </w:r>
          </w:p>
          <w:p w:rsidR="00DD404A" w:rsidRPr="00DD404A" w:rsidRDefault="00DD404A" w:rsidP="00DD404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4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«неземное чудо» стали представители МБОУ Иске-</w:t>
            </w:r>
            <w:proofErr w:type="spellStart"/>
            <w:r w:rsidRPr="00DD4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Рязапская</w:t>
            </w:r>
            <w:proofErr w:type="spellEnd"/>
            <w:r w:rsidRPr="00DD4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(</w:t>
            </w:r>
            <w:proofErr w:type="spellStart"/>
            <w:r w:rsidRPr="00DD4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Миассаров</w:t>
            </w:r>
            <w:proofErr w:type="spellEnd"/>
            <w:r w:rsidRPr="00DD4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Ринат, </w:t>
            </w:r>
            <w:proofErr w:type="spellStart"/>
            <w:r w:rsidRPr="00DD4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руковитель</w:t>
            </w:r>
            <w:proofErr w:type="spellEnd"/>
            <w:r w:rsidRPr="00DD4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proofErr w:type="spellStart"/>
            <w:r w:rsidRPr="00DD4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Махмутов</w:t>
            </w:r>
            <w:proofErr w:type="spellEnd"/>
            <w:r w:rsidRPr="00DD4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И.М.), МБОУ </w:t>
            </w:r>
            <w:proofErr w:type="spellStart"/>
            <w:r w:rsidRPr="00DD4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Иж-борискинская</w:t>
            </w:r>
            <w:proofErr w:type="spellEnd"/>
            <w:r w:rsidRPr="00DD4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(Башкирова Полина, руководитель-Матвеева А.А.) и МБОУ ДО СДТТ «Регата» (Фадеева </w:t>
            </w:r>
            <w:proofErr w:type="spellStart"/>
            <w:r w:rsidRPr="00DD4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Елизавета</w:t>
            </w:r>
            <w:proofErr w:type="gramStart"/>
            <w:r w:rsidRPr="00DD4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,р</w:t>
            </w:r>
            <w:proofErr w:type="gramEnd"/>
            <w:r w:rsidRPr="00DD4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уководитель-Абдурашитова</w:t>
            </w:r>
            <w:proofErr w:type="spellEnd"/>
            <w:r w:rsidRPr="00DD40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Г.) (соответственно первое, второе, третье места).</w:t>
            </w:r>
          </w:p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26D4" w:rsidRPr="005F26D4" w:rsidTr="00084C96">
        <w:tc>
          <w:tcPr>
            <w:tcW w:w="3658" w:type="dxa"/>
          </w:tcPr>
          <w:p w:rsidR="00E86F39" w:rsidRPr="00E86F39" w:rsidRDefault="00E86F39" w:rsidP="00E86F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 "Робототехника"</w:t>
            </w:r>
          </w:p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2" w:type="dxa"/>
          </w:tcPr>
          <w:p w:rsidR="00E86F39" w:rsidRPr="00C55FDB" w:rsidRDefault="00C55FDB" w:rsidP="00C55F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86F39" w:rsidRPr="00C55F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в соревнованиях  «</w:t>
            </w:r>
            <w:proofErr w:type="spellStart"/>
            <w:r w:rsidR="00E86F39" w:rsidRPr="00C55F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Кегельринг</w:t>
            </w:r>
            <w:proofErr w:type="spellEnd"/>
            <w:r w:rsidR="00E86F39" w:rsidRPr="00C55F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  занял Хафизов </w:t>
            </w:r>
            <w:proofErr w:type="gramStart"/>
            <w:r w:rsidR="00E86F39" w:rsidRPr="00C55F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Марат</w:t>
            </w:r>
            <w:proofErr w:type="gramEnd"/>
            <w:r w:rsidR="00E86F39" w:rsidRPr="00C55F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набрав 20 баллов, имея незначительный отрыв  в сумме 18 баллов- </w:t>
            </w:r>
          </w:p>
          <w:p w:rsidR="00E86F39" w:rsidRPr="00C55FDB" w:rsidRDefault="00E86F39" w:rsidP="00C55FDB">
            <w:pPr>
              <w:pStyle w:val="a6"/>
              <w:numPr>
                <w:ilvl w:val="0"/>
                <w:numId w:val="28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5F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место занял </w:t>
            </w:r>
            <w:proofErr w:type="spellStart"/>
            <w:r w:rsidRPr="00C55F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Гиматдинов</w:t>
            </w:r>
            <w:proofErr w:type="spellEnd"/>
            <w:r w:rsidRPr="00C55F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Айрат. </w:t>
            </w:r>
          </w:p>
          <w:p w:rsidR="005F26D4" w:rsidRPr="00C55FDB" w:rsidRDefault="00C55FDB" w:rsidP="00C55FD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r w:rsidR="00E86F39" w:rsidRPr="00C55F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место было присуждено </w:t>
            </w:r>
            <w:proofErr w:type="spellStart"/>
            <w:r w:rsidR="00E86F39" w:rsidRPr="00C55F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Клещеву</w:t>
            </w:r>
            <w:proofErr w:type="spellEnd"/>
            <w:r w:rsidR="00E86F39" w:rsidRPr="00C55F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Матвею, набравшему 13 баллов.</w:t>
            </w:r>
          </w:p>
        </w:tc>
      </w:tr>
      <w:tr w:rsidR="00E86F39" w:rsidRPr="005F26D4" w:rsidTr="00084C96">
        <w:tc>
          <w:tcPr>
            <w:tcW w:w="3658" w:type="dxa"/>
          </w:tcPr>
          <w:p w:rsidR="00E86F39" w:rsidRPr="00E86F39" w:rsidRDefault="00E86F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F3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Семинар-практикум по техническому творчеству</w:t>
            </w:r>
          </w:p>
        </w:tc>
        <w:tc>
          <w:tcPr>
            <w:tcW w:w="6372" w:type="dxa"/>
          </w:tcPr>
          <w:p w:rsidR="00E86F39" w:rsidRPr="00E86F39" w:rsidRDefault="00E86F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6F39">
              <w:rPr>
                <w:rFonts w:ascii="Times New Roman" w:hAnsi="Times New Roman" w:cs="Times New Roman"/>
                <w:sz w:val="28"/>
                <w:szCs w:val="28"/>
              </w:rPr>
              <w:t>Мастер-класс по  </w:t>
            </w:r>
            <w:proofErr w:type="spellStart"/>
            <w:r w:rsidRPr="00E86F39">
              <w:rPr>
                <w:rFonts w:ascii="Times New Roman" w:hAnsi="Times New Roman" w:cs="Times New Roman"/>
                <w:sz w:val="28"/>
                <w:szCs w:val="28"/>
              </w:rPr>
              <w:t>авиамоделированию</w:t>
            </w:r>
            <w:proofErr w:type="spellEnd"/>
            <w:r w:rsidRPr="00E86F39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проведенный педагогом  </w:t>
            </w:r>
            <w:proofErr w:type="spellStart"/>
            <w:r w:rsidRPr="00E86F39">
              <w:rPr>
                <w:rFonts w:ascii="Times New Roman" w:hAnsi="Times New Roman" w:cs="Times New Roman"/>
                <w:sz w:val="28"/>
                <w:szCs w:val="28"/>
              </w:rPr>
              <w:t>Махмутовым</w:t>
            </w:r>
            <w:proofErr w:type="spellEnd"/>
            <w:r w:rsidRPr="00E86F39">
              <w:rPr>
                <w:rFonts w:ascii="Times New Roman" w:hAnsi="Times New Roman" w:cs="Times New Roman"/>
                <w:sz w:val="28"/>
                <w:szCs w:val="28"/>
              </w:rPr>
              <w:t xml:space="preserve"> И.М. показал технические возможности школьных мастерских, а главное – высокий уровень  мастерства Иске-</w:t>
            </w:r>
            <w:proofErr w:type="spellStart"/>
            <w:r w:rsidRPr="00E86F39">
              <w:rPr>
                <w:rFonts w:ascii="Times New Roman" w:hAnsi="Times New Roman" w:cs="Times New Roman"/>
                <w:sz w:val="28"/>
                <w:szCs w:val="28"/>
              </w:rPr>
              <w:t>Рязяпских</w:t>
            </w:r>
            <w:proofErr w:type="spellEnd"/>
            <w:r w:rsidRPr="00E86F39">
              <w:rPr>
                <w:rFonts w:ascii="Times New Roman" w:hAnsi="Times New Roman" w:cs="Times New Roman"/>
                <w:sz w:val="28"/>
                <w:szCs w:val="28"/>
              </w:rPr>
              <w:t xml:space="preserve"> школьников</w:t>
            </w:r>
          </w:p>
        </w:tc>
      </w:tr>
      <w:tr w:rsidR="005F26D4" w:rsidRPr="005F26D4" w:rsidTr="00084C96">
        <w:tc>
          <w:tcPr>
            <w:tcW w:w="3658" w:type="dxa"/>
          </w:tcPr>
          <w:p w:rsidR="00E86F39" w:rsidRPr="00E86F39" w:rsidRDefault="00E86F39" w:rsidP="00E86F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 "Холодный фарфор"</w:t>
            </w:r>
          </w:p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2" w:type="dxa"/>
          </w:tcPr>
          <w:p w:rsidR="005F26D4" w:rsidRPr="005F26D4" w:rsidRDefault="00E86F39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Своим опытом с коллегами поделилась педагог высшей категории Соленова Татьяна Петровна, которая руководит объединением от МБОУ ДО «Станция детского технического творчества «Регата»» "Магия холодного фарфора". </w:t>
            </w:r>
          </w:p>
        </w:tc>
      </w:tr>
      <w:tr w:rsidR="005F26D4" w:rsidRPr="005F26D4" w:rsidTr="00084C96">
        <w:tc>
          <w:tcPr>
            <w:tcW w:w="3658" w:type="dxa"/>
          </w:tcPr>
          <w:p w:rsidR="00E86F39" w:rsidRPr="00E86F39" w:rsidRDefault="00E86F39" w:rsidP="00E86F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Мастер-класс на базе ГБОУ «Болгарская школа-интернат для детей с ограниченными возможностями здоровья»</w:t>
            </w:r>
          </w:p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2" w:type="dxa"/>
          </w:tcPr>
          <w:p w:rsidR="005F26D4" w:rsidRPr="005F26D4" w:rsidRDefault="00E86F39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 </w:t>
            </w:r>
            <w:r w:rsidRPr="00E86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E86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Абдурашитова</w:t>
            </w:r>
            <w:proofErr w:type="spellEnd"/>
            <w:r w:rsidRPr="00E86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Г.Х., Осинцева Л.А., </w:t>
            </w:r>
            <w:proofErr w:type="spellStart"/>
            <w:r w:rsidRPr="00E86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Раджабов</w:t>
            </w:r>
            <w:proofErr w:type="spellEnd"/>
            <w:r w:rsidRPr="00E86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Р.Т. провели мастер-класс  по </w:t>
            </w:r>
            <w:proofErr w:type="spellStart"/>
            <w:r w:rsidRPr="00E86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ракетомоделированию</w:t>
            </w:r>
            <w:proofErr w:type="spellEnd"/>
            <w:r w:rsidRPr="00E86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 Под руководство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 воспитателя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Голенковой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 В. </w:t>
            </w:r>
            <w:r w:rsidRPr="00E86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 мероприятии участвовали 12 детей из  5, 6 и 7 классов. </w:t>
            </w:r>
          </w:p>
        </w:tc>
      </w:tr>
      <w:tr w:rsidR="005F26D4" w:rsidRPr="005F26D4" w:rsidTr="00084C96">
        <w:tc>
          <w:tcPr>
            <w:tcW w:w="3658" w:type="dxa"/>
          </w:tcPr>
          <w:p w:rsidR="00014446" w:rsidRPr="00014446" w:rsidRDefault="00014446" w:rsidP="0001444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Юные конструкторы</w:t>
            </w:r>
          </w:p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2" w:type="dxa"/>
          </w:tcPr>
          <w:p w:rsidR="00014446" w:rsidRDefault="00014446" w:rsidP="000144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БСОШ №1, для детей зимнего пришкольного 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агеря, </w:t>
            </w:r>
            <w:r w:rsidRPr="00014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были  </w:t>
            </w:r>
          </w:p>
          <w:p w:rsidR="00014446" w:rsidRDefault="00014446" w:rsidP="000144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проведены мастер-класс по изготовлению  модели  </w:t>
            </w:r>
            <w:proofErr w:type="spellStart"/>
            <w:r w:rsidRPr="00014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пневмо</w:t>
            </w:r>
            <w:proofErr w:type="spellEnd"/>
            <w:r w:rsidRPr="00014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ракеты и соревнования по ее запуску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F26D4" w:rsidRPr="005F26D4" w:rsidRDefault="00014446" w:rsidP="000144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446">
              <w:rPr>
                <w:rFonts w:ascii="Calibri" w:hAnsi="Calibri"/>
                <w:color w:val="000000"/>
                <w:shd w:val="clear" w:color="auto" w:fill="F6F6F6"/>
              </w:rPr>
              <w:t xml:space="preserve"> </w:t>
            </w:r>
            <w:r w:rsidRPr="00014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Денис Сидоров, Егор </w:t>
            </w:r>
            <w:proofErr w:type="spellStart"/>
            <w:r w:rsidRPr="00014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Битунов</w:t>
            </w:r>
            <w:proofErr w:type="spellEnd"/>
            <w:r w:rsidRPr="00014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и Арина </w:t>
            </w:r>
            <w:proofErr w:type="spellStart"/>
            <w:r w:rsidRPr="00014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Якупова</w:t>
            </w:r>
            <w:proofErr w:type="spellEnd"/>
            <w:r w:rsidRPr="00014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были отмечены новогодними </w:t>
            </w:r>
            <w:r w:rsidRPr="00014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грамотами  1,2,3 степени  соответственно.</w:t>
            </w:r>
          </w:p>
        </w:tc>
      </w:tr>
      <w:tr w:rsidR="005F26D4" w:rsidRPr="005F26D4" w:rsidTr="00084C96">
        <w:tc>
          <w:tcPr>
            <w:tcW w:w="3658" w:type="dxa"/>
          </w:tcPr>
          <w:p w:rsidR="00014446" w:rsidRPr="00014446" w:rsidRDefault="00014446" w:rsidP="0001444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Авиамоделисты</w:t>
            </w:r>
          </w:p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2" w:type="dxa"/>
          </w:tcPr>
          <w:p w:rsidR="005F26D4" w:rsidRPr="005F26D4" w:rsidRDefault="00014446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БСОШ №1, для детей зимнего пришкольного лагеря, были  проведены мастер-класс по изготовлению  </w:t>
            </w:r>
            <w:proofErr w:type="gramStart"/>
            <w:r w:rsidRPr="00014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авиамодели   самолета  класса  зальных метательных планеров международного класса</w:t>
            </w:r>
            <w:proofErr w:type="gramEnd"/>
            <w:r w:rsidRPr="00014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r w:rsidRPr="0001444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</w:t>
            </w:r>
            <w:r w:rsidRPr="00014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1444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</w:t>
            </w:r>
            <w:r w:rsidRPr="00014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-150.</w:t>
            </w:r>
            <w:r w:rsidRPr="00014446">
              <w:rPr>
                <w:rFonts w:ascii="Arial" w:hAnsi="Arial" w:cs="Arial"/>
                <w:color w:val="000000"/>
                <w:sz w:val="18"/>
                <w:szCs w:val="18"/>
                <w:shd w:val="clear" w:color="auto" w:fill="F6F6F6"/>
              </w:rPr>
              <w:t xml:space="preserve"> </w:t>
            </w:r>
            <w:r w:rsidRPr="00014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Победители – Кочетков Ярослав, Котельников Женя  и Анна Павлова  были отмечены новогодними грамотами  1,2,3 степени  соответственно</w:t>
            </w:r>
          </w:p>
        </w:tc>
      </w:tr>
      <w:tr w:rsidR="008A54C9" w:rsidRPr="005F26D4" w:rsidTr="00084C96">
        <w:tc>
          <w:tcPr>
            <w:tcW w:w="3658" w:type="dxa"/>
          </w:tcPr>
          <w:p w:rsidR="008A54C9" w:rsidRPr="008A54C9" w:rsidRDefault="008A54C9" w:rsidP="008A54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 по сноуборду</w:t>
            </w:r>
          </w:p>
          <w:p w:rsidR="008A54C9" w:rsidRPr="00014446" w:rsidRDefault="008A54C9" w:rsidP="0001444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2" w:type="dxa"/>
          </w:tcPr>
          <w:p w:rsidR="008A54C9" w:rsidRPr="008A54C9" w:rsidRDefault="008A54C9" w:rsidP="008A54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 - Андрей Куприн</w:t>
            </w:r>
          </w:p>
          <w:p w:rsidR="008A54C9" w:rsidRPr="008A54C9" w:rsidRDefault="008A54C9" w:rsidP="008A54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 - Виктор Фролов</w:t>
            </w:r>
          </w:p>
          <w:p w:rsidR="008A54C9" w:rsidRPr="008A54C9" w:rsidRDefault="008A54C9" w:rsidP="008A54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место – Дарья Фролова</w:t>
            </w:r>
          </w:p>
          <w:p w:rsidR="008A54C9" w:rsidRPr="00014446" w:rsidRDefault="008A54C9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54C9" w:rsidRPr="005F26D4" w:rsidTr="00084C96">
        <w:tc>
          <w:tcPr>
            <w:tcW w:w="3658" w:type="dxa"/>
          </w:tcPr>
          <w:p w:rsidR="008A54C9" w:rsidRPr="008A54C9" w:rsidRDefault="008A54C9" w:rsidP="008A54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Мастер-классы на базе </w:t>
            </w:r>
            <w:proofErr w:type="spellStart"/>
            <w:r w:rsidRPr="008A5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Бураковская</w:t>
            </w:r>
            <w:proofErr w:type="spellEnd"/>
            <w:r w:rsidRPr="008A5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  <w:p w:rsidR="008A54C9" w:rsidRPr="008A54C9" w:rsidRDefault="008A54C9" w:rsidP="008A54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2" w:type="dxa"/>
          </w:tcPr>
          <w:p w:rsidR="008A54C9" w:rsidRPr="008A54C9" w:rsidRDefault="008A54C9" w:rsidP="008A54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8A5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базе МБОУ «</w:t>
            </w:r>
            <w:proofErr w:type="spellStart"/>
            <w:r w:rsidRPr="008A5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Бураковская</w:t>
            </w:r>
            <w:proofErr w:type="spellEnd"/>
            <w:r w:rsidRPr="008A5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 педагоги СДТТ «Регата» провели для учащихся серию мастер-классов по декоративно-прикладному и техническому творчеству</w:t>
            </w:r>
          </w:p>
        </w:tc>
      </w:tr>
      <w:tr w:rsidR="008A54C9" w:rsidRPr="005F26D4" w:rsidTr="00084C96">
        <w:tc>
          <w:tcPr>
            <w:tcW w:w="3658" w:type="dxa"/>
          </w:tcPr>
          <w:p w:rsidR="008A54C9" w:rsidRPr="008A54C9" w:rsidRDefault="008A54C9" w:rsidP="008A54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Конкурс-выставка</w:t>
            </w:r>
            <w:r w:rsidR="00E51C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A5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"Чудеса рукоделия"</w:t>
            </w:r>
          </w:p>
          <w:p w:rsidR="008A54C9" w:rsidRPr="008A54C9" w:rsidRDefault="008A54C9" w:rsidP="008A54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2" w:type="dxa"/>
          </w:tcPr>
          <w:p w:rsidR="008A54C9" w:rsidRPr="008A54C9" w:rsidRDefault="008A54C9" w:rsidP="008A54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Pr="008A5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учшими в конкурсе были признаны</w:t>
            </w:r>
            <w:proofErr w:type="gramStart"/>
            <w:r w:rsidRPr="008A5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  <w:p w:rsidR="008A54C9" w:rsidRPr="008A54C9" w:rsidRDefault="008A54C9" w:rsidP="008A54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место – Исланова </w:t>
            </w:r>
            <w:proofErr w:type="spellStart"/>
            <w:r w:rsidRPr="008A5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Айсель</w:t>
            </w:r>
            <w:proofErr w:type="spellEnd"/>
          </w:p>
          <w:p w:rsidR="008A54C9" w:rsidRPr="008A54C9" w:rsidRDefault="008A54C9" w:rsidP="008A54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 – Фадеева Елизавета</w:t>
            </w:r>
          </w:p>
          <w:p w:rsidR="008A54C9" w:rsidRPr="008A54C9" w:rsidRDefault="008A54C9" w:rsidP="008A54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место – Каурова Марина</w:t>
            </w:r>
          </w:p>
          <w:p w:rsidR="008A54C9" w:rsidRPr="008A54C9" w:rsidRDefault="008A54C9" w:rsidP="008A54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54C9" w:rsidRPr="005F26D4" w:rsidTr="00084C96">
        <w:tc>
          <w:tcPr>
            <w:tcW w:w="3658" w:type="dxa"/>
          </w:tcPr>
          <w:p w:rsidR="008A54C9" w:rsidRPr="008A54C9" w:rsidRDefault="008A54C9" w:rsidP="008A54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Муниципальный этап  Республиканского конкурса   профессионального мастерства педагогов дополнительного образования «Сердце отдаю детям» </w:t>
            </w:r>
          </w:p>
        </w:tc>
        <w:tc>
          <w:tcPr>
            <w:tcW w:w="6372" w:type="dxa"/>
          </w:tcPr>
          <w:p w:rsidR="008A54C9" w:rsidRDefault="008A54C9" w:rsidP="008A54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8A5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 объединения «</w:t>
            </w:r>
            <w:proofErr w:type="spellStart"/>
            <w:r w:rsidRPr="008A5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Авиамоделировани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Махмутов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Ильназ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Масхутович</w:t>
            </w:r>
            <w:proofErr w:type="spellEnd"/>
            <w:r w:rsidRPr="008A5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занял 1 место и  прошел на Республиканский заочный этап конкурса.</w:t>
            </w:r>
          </w:p>
        </w:tc>
      </w:tr>
      <w:tr w:rsidR="008A54C9" w:rsidRPr="005F26D4" w:rsidTr="00084C96">
        <w:tc>
          <w:tcPr>
            <w:tcW w:w="3658" w:type="dxa"/>
          </w:tcPr>
          <w:p w:rsidR="008A54C9" w:rsidRPr="008A54C9" w:rsidRDefault="008A54C9" w:rsidP="008A54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Районные соревнования по пневматическим авиамоделям</w:t>
            </w:r>
          </w:p>
          <w:p w:rsidR="008A54C9" w:rsidRPr="008A54C9" w:rsidRDefault="008A54C9" w:rsidP="008A54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2" w:type="dxa"/>
          </w:tcPr>
          <w:p w:rsidR="008A54C9" w:rsidRPr="008A54C9" w:rsidRDefault="008A54C9" w:rsidP="008A54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итогам соревнований:</w:t>
            </w:r>
          </w:p>
          <w:p w:rsidR="008A54C9" w:rsidRPr="008A54C9" w:rsidRDefault="008A54C9" w:rsidP="008A54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Первое место заняла команда МБОУ Иске-</w:t>
            </w:r>
            <w:proofErr w:type="spellStart"/>
            <w:r w:rsidRPr="008A5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Рязапская</w:t>
            </w:r>
            <w:proofErr w:type="spellEnd"/>
            <w:r w:rsidRPr="008A5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СОШ, руководитель </w:t>
            </w:r>
            <w:proofErr w:type="spellStart"/>
            <w:r w:rsidRPr="008A5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Махмутов</w:t>
            </w:r>
            <w:proofErr w:type="spellEnd"/>
            <w:r w:rsidRPr="008A5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И.М</w:t>
            </w:r>
          </w:p>
          <w:p w:rsidR="008A54C9" w:rsidRPr="008A54C9" w:rsidRDefault="008A54C9" w:rsidP="008A54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упорной и длительной борьбе занять 2 место удалось команде МБОУ ДО  СДТТ «Регата», руководитель </w:t>
            </w:r>
            <w:proofErr w:type="spellStart"/>
            <w:r w:rsidRPr="008A5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Абдурашитова</w:t>
            </w:r>
            <w:proofErr w:type="spellEnd"/>
            <w:r w:rsidRPr="008A5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Г.Х.</w:t>
            </w:r>
          </w:p>
          <w:p w:rsidR="008A54C9" w:rsidRPr="008A54C9" w:rsidRDefault="008A54C9" w:rsidP="008A54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Третье место досталось команде ГБООУ «Болгарская санаторная школа интернат», руководитель Стрелов Н.К.</w:t>
            </w:r>
          </w:p>
          <w:p w:rsidR="008A54C9" w:rsidRPr="008A54C9" w:rsidRDefault="008A54C9" w:rsidP="008A54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A54C9" w:rsidRDefault="008A54C9" w:rsidP="008A54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A54C9" w:rsidRPr="005F26D4" w:rsidTr="00084C96">
        <w:tc>
          <w:tcPr>
            <w:tcW w:w="3658" w:type="dxa"/>
          </w:tcPr>
          <w:p w:rsidR="008A54C9" w:rsidRPr="008A54C9" w:rsidRDefault="008A54C9" w:rsidP="008A54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 по робототехнике в категории "Сумо"</w:t>
            </w:r>
          </w:p>
          <w:p w:rsidR="008A54C9" w:rsidRPr="008A54C9" w:rsidRDefault="008A54C9" w:rsidP="008A54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2" w:type="dxa"/>
          </w:tcPr>
          <w:p w:rsidR="008A54C9" w:rsidRDefault="008A54C9" w:rsidP="008A54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5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итогам соревнований абсолютную победу одержал  Котельников Евгений, второе место заняли сразу два участника  </w:t>
            </w:r>
            <w:proofErr w:type="spellStart"/>
            <w:r w:rsidRPr="008A5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Гиматдинов</w:t>
            </w:r>
            <w:proofErr w:type="spellEnd"/>
            <w:r w:rsidRPr="008A5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Айрат и </w:t>
            </w:r>
            <w:proofErr w:type="spellStart"/>
            <w:r w:rsidRPr="008A5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Исхаков</w:t>
            </w:r>
            <w:proofErr w:type="spellEnd"/>
            <w:r w:rsidRPr="008A5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Роберт. Третье место</w:t>
            </w:r>
            <w:proofErr w:type="gramStart"/>
            <w:r w:rsidRPr="008A5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8A54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небольшим отрывом от предыдущих соперников, досталось Хафизову Марату.</w:t>
            </w:r>
          </w:p>
        </w:tc>
      </w:tr>
      <w:tr w:rsidR="00084C96" w:rsidRPr="005F26D4" w:rsidTr="00084C96">
        <w:tc>
          <w:tcPr>
            <w:tcW w:w="3658" w:type="dxa"/>
          </w:tcPr>
          <w:p w:rsidR="00084C96" w:rsidRPr="00177D32" w:rsidRDefault="00084C96" w:rsidP="00A33AD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7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Муниципальный этап "Без </w:t>
            </w:r>
            <w:proofErr w:type="spellStart"/>
            <w:r w:rsidRPr="00177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бергэ</w:t>
            </w:r>
            <w:proofErr w:type="spellEnd"/>
            <w:r w:rsidRPr="00177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 2019</w:t>
            </w:r>
          </w:p>
          <w:p w:rsidR="00084C96" w:rsidRPr="005F26D4" w:rsidRDefault="00084C96" w:rsidP="00A33AD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2" w:type="dxa"/>
          </w:tcPr>
          <w:p w:rsidR="00084C96" w:rsidRPr="00177D32" w:rsidRDefault="00084C96" w:rsidP="00A33AD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7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Призовые места в номинациях «Лучшая выставочная </w:t>
            </w:r>
            <w:r w:rsidRPr="00177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экспозиция», «Лучшее декоративно-прикладное изделие», «Семейная династия мастеров» так же заняли:</w:t>
            </w:r>
          </w:p>
          <w:p w:rsidR="00084C96" w:rsidRPr="00177D32" w:rsidRDefault="00084C96" w:rsidP="00A33AD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7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экспозиция «Лыко солнечное»  коллектив Никольской  СОШ;</w:t>
            </w:r>
          </w:p>
          <w:p w:rsidR="00084C96" w:rsidRPr="00177D32" w:rsidRDefault="00084C96" w:rsidP="00A33AD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7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экспозиция «По страницам сказок» коллектив ДДТ;</w:t>
            </w:r>
          </w:p>
          <w:p w:rsidR="00084C96" w:rsidRPr="00177D32" w:rsidRDefault="00084C96" w:rsidP="00A33AD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7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экспозиция «Мелодия гончарного круга» коллектив педагога </w:t>
            </w:r>
            <w:proofErr w:type="spellStart"/>
            <w:r w:rsidRPr="00177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Романькова</w:t>
            </w:r>
            <w:proofErr w:type="spellEnd"/>
            <w:r w:rsidRPr="00177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Е.И. СДТТ «Регата»;</w:t>
            </w:r>
          </w:p>
          <w:p w:rsidR="00084C96" w:rsidRPr="00177D32" w:rsidRDefault="00084C96" w:rsidP="00A33AD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7D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изделия из ткани</w:t>
            </w:r>
            <w:r w:rsidRPr="00177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«Лоскутные подвески» семья Казакова – Симоновых </w:t>
            </w:r>
            <w:proofErr w:type="spellStart"/>
            <w:r w:rsidRPr="00177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Кузнечихинская</w:t>
            </w:r>
            <w:proofErr w:type="spellEnd"/>
            <w:r w:rsidRPr="00177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ООШ;</w:t>
            </w:r>
          </w:p>
          <w:p w:rsidR="00084C96" w:rsidRPr="00177D32" w:rsidRDefault="00084C96" w:rsidP="00A33AD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7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изделия из ткани «Волшебная нить» семья </w:t>
            </w:r>
            <w:proofErr w:type="spellStart"/>
            <w:r w:rsidRPr="00177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Минхатыповых</w:t>
            </w:r>
            <w:proofErr w:type="spellEnd"/>
            <w:r w:rsidRPr="00177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Иске-</w:t>
            </w:r>
            <w:proofErr w:type="spellStart"/>
            <w:r w:rsidRPr="00177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Рязяпская</w:t>
            </w:r>
            <w:proofErr w:type="spellEnd"/>
            <w:r w:rsidRPr="00177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СОШ;</w:t>
            </w:r>
          </w:p>
          <w:p w:rsidR="00084C96" w:rsidRPr="00177D32" w:rsidRDefault="00084C96" w:rsidP="00A33AD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7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изделие в технике валяние из шерсти Федорова Софья  ДДТ;</w:t>
            </w:r>
          </w:p>
          <w:p w:rsidR="00084C96" w:rsidRPr="00177D32" w:rsidRDefault="00084C96" w:rsidP="00A33AD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7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изделие из дерева «Подставка для аквариума» </w:t>
            </w:r>
            <w:proofErr w:type="spellStart"/>
            <w:r w:rsidRPr="00177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Мухаметзянов</w:t>
            </w:r>
            <w:proofErr w:type="spellEnd"/>
            <w:r w:rsidRPr="00177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77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Ильназ</w:t>
            </w:r>
            <w:proofErr w:type="spellEnd"/>
            <w:r w:rsidRPr="00177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педагог </w:t>
            </w:r>
            <w:proofErr w:type="spellStart"/>
            <w:r w:rsidRPr="00177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Махмутов</w:t>
            </w:r>
            <w:proofErr w:type="spellEnd"/>
            <w:r w:rsidRPr="00177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77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Ильназ</w:t>
            </w:r>
            <w:proofErr w:type="spellEnd"/>
            <w:r w:rsidRPr="00177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77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Масхутович</w:t>
            </w:r>
            <w:proofErr w:type="spellEnd"/>
            <w:r w:rsidRPr="00177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Иске-</w:t>
            </w:r>
            <w:proofErr w:type="spellStart"/>
            <w:r w:rsidRPr="00177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Рязяпская</w:t>
            </w:r>
            <w:proofErr w:type="spellEnd"/>
            <w:r w:rsidRPr="00177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СОШ.</w:t>
            </w:r>
          </w:p>
          <w:p w:rsidR="00084C96" w:rsidRPr="00177D32" w:rsidRDefault="00084C96" w:rsidP="00A33AD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77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младшей возрастной группе отличились коллективы детских садов «Теремок» г. Болгар, «Малыш» пос. Ким, «Колосок» г. Болгар.</w:t>
            </w:r>
            <w:proofErr w:type="gramEnd"/>
          </w:p>
          <w:p w:rsidR="00084C96" w:rsidRPr="005F26D4" w:rsidRDefault="00084C96" w:rsidP="00A33AD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77D32" w:rsidRPr="005F26D4" w:rsidTr="00084C96">
        <w:tc>
          <w:tcPr>
            <w:tcW w:w="3658" w:type="dxa"/>
          </w:tcPr>
          <w:p w:rsidR="00177D32" w:rsidRPr="00177D32" w:rsidRDefault="00177D32" w:rsidP="00177D3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77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Судомоделирование</w:t>
            </w:r>
            <w:proofErr w:type="spellEnd"/>
            <w:r w:rsidRPr="00177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семинар-практикум</w:t>
            </w:r>
          </w:p>
          <w:p w:rsidR="00177D32" w:rsidRPr="008A54C9" w:rsidRDefault="00177D32" w:rsidP="008A54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2" w:type="dxa"/>
          </w:tcPr>
          <w:p w:rsidR="00177D32" w:rsidRPr="008A54C9" w:rsidRDefault="00177D32" w:rsidP="008A54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7D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 был проведен с целью обучения создания парусных судомоделей установленного типа с устройством управления флюгерного типа.</w:t>
            </w:r>
          </w:p>
        </w:tc>
      </w:tr>
      <w:tr w:rsidR="003E7A6E" w:rsidRPr="005F26D4" w:rsidTr="00084C96">
        <w:tc>
          <w:tcPr>
            <w:tcW w:w="3658" w:type="dxa"/>
          </w:tcPr>
          <w:p w:rsidR="003E7A6E" w:rsidRPr="003E7A6E" w:rsidRDefault="003E7A6E" w:rsidP="003E7A6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Районные соревнования по судомодельному спорту</w:t>
            </w:r>
          </w:p>
          <w:p w:rsidR="003E7A6E" w:rsidRPr="00177D32" w:rsidRDefault="003E7A6E" w:rsidP="00177D3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2" w:type="dxa"/>
          </w:tcPr>
          <w:p w:rsidR="003E7A6E" w:rsidRPr="003E7A6E" w:rsidRDefault="003E7A6E" w:rsidP="003E7A6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 распределились следующим образом: </w:t>
            </w:r>
          </w:p>
          <w:p w:rsidR="003E7A6E" w:rsidRPr="003E7A6E" w:rsidRDefault="003E7A6E" w:rsidP="003E7A6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-в младшей  возрастной  группе (дети 8-11 лет)</w:t>
            </w:r>
          </w:p>
          <w:p w:rsidR="003E7A6E" w:rsidRPr="003E7A6E" w:rsidRDefault="003E7A6E" w:rsidP="003E7A6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место - </w:t>
            </w:r>
            <w:proofErr w:type="spellStart"/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Битунова</w:t>
            </w:r>
            <w:proofErr w:type="spellEnd"/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Анна,  руководитель </w:t>
            </w:r>
            <w:proofErr w:type="spellStart"/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Раджабов</w:t>
            </w:r>
            <w:proofErr w:type="spellEnd"/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Р.Т. СДТТ «Регата»,</w:t>
            </w:r>
          </w:p>
          <w:p w:rsidR="003E7A6E" w:rsidRPr="003E7A6E" w:rsidRDefault="003E7A6E" w:rsidP="003E7A6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место – </w:t>
            </w:r>
            <w:proofErr w:type="spellStart"/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Гильфанов</w:t>
            </w:r>
            <w:proofErr w:type="spellEnd"/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Ильнаф</w:t>
            </w:r>
            <w:proofErr w:type="spellEnd"/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руководитель </w:t>
            </w:r>
            <w:proofErr w:type="spellStart"/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Махмутов</w:t>
            </w:r>
            <w:proofErr w:type="spellEnd"/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И.М. Иске-</w:t>
            </w:r>
            <w:proofErr w:type="spellStart"/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Рязапская</w:t>
            </w:r>
            <w:proofErr w:type="spellEnd"/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СОШ,</w:t>
            </w:r>
          </w:p>
          <w:p w:rsidR="003E7A6E" w:rsidRPr="003E7A6E" w:rsidRDefault="003E7A6E" w:rsidP="003E7A6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место – Родионов Сергей, руководитель </w:t>
            </w:r>
            <w:proofErr w:type="spellStart"/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Ашмарин</w:t>
            </w:r>
            <w:proofErr w:type="spellEnd"/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В.А. Полянская СОШ;</w:t>
            </w:r>
          </w:p>
          <w:p w:rsidR="003E7A6E" w:rsidRPr="003E7A6E" w:rsidRDefault="003E7A6E" w:rsidP="003E7A6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E7A6E" w:rsidRPr="003E7A6E" w:rsidRDefault="003E7A6E" w:rsidP="003E7A6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- в старшей возрастной  группе (дети 12-16 лет)</w:t>
            </w:r>
          </w:p>
          <w:p w:rsidR="003E7A6E" w:rsidRPr="003E7A6E" w:rsidRDefault="003E7A6E" w:rsidP="003E7A6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место – </w:t>
            </w:r>
            <w:proofErr w:type="spellStart"/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Шеронов</w:t>
            </w:r>
            <w:proofErr w:type="spellEnd"/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Артем,  руководитель Разин С.Н. СДТТ «Регата»,</w:t>
            </w:r>
          </w:p>
          <w:p w:rsidR="003E7A6E" w:rsidRPr="003E7A6E" w:rsidRDefault="003E7A6E" w:rsidP="003E7A6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место – </w:t>
            </w:r>
            <w:proofErr w:type="spellStart"/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Ашмарин</w:t>
            </w:r>
            <w:proofErr w:type="spellEnd"/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Кирилл, руководитель </w:t>
            </w:r>
            <w:proofErr w:type="spellStart"/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Ашмарин</w:t>
            </w:r>
            <w:proofErr w:type="spellEnd"/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В.А. Полянская СОШ,</w:t>
            </w:r>
          </w:p>
          <w:p w:rsidR="003E7A6E" w:rsidRPr="003E7A6E" w:rsidRDefault="003E7A6E" w:rsidP="003E7A6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место – </w:t>
            </w:r>
            <w:proofErr w:type="spellStart"/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Вильданов</w:t>
            </w:r>
            <w:proofErr w:type="spellEnd"/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Ислам, руководитель </w:t>
            </w:r>
            <w:proofErr w:type="spellStart"/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Махмутов</w:t>
            </w:r>
            <w:proofErr w:type="spellEnd"/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И.М. Иске-</w:t>
            </w:r>
            <w:proofErr w:type="spellStart"/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Рязапская</w:t>
            </w:r>
            <w:proofErr w:type="spellEnd"/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СОШ;</w:t>
            </w:r>
          </w:p>
          <w:p w:rsidR="003E7A6E" w:rsidRPr="003E7A6E" w:rsidRDefault="003E7A6E" w:rsidP="003E7A6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E7A6E" w:rsidRPr="003E7A6E" w:rsidRDefault="003E7A6E" w:rsidP="003E7A6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-среди педагогов</w:t>
            </w:r>
          </w:p>
          <w:p w:rsidR="003E7A6E" w:rsidRPr="003E7A6E" w:rsidRDefault="003E7A6E" w:rsidP="003E7A6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 – Разин С.Н.  СДТТ «Регата»,</w:t>
            </w:r>
          </w:p>
          <w:p w:rsidR="003E7A6E" w:rsidRPr="003E7A6E" w:rsidRDefault="003E7A6E" w:rsidP="003E7A6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 – Шамсутдинов Ф.И.  Антоновская СОШ,</w:t>
            </w:r>
          </w:p>
          <w:p w:rsidR="003E7A6E" w:rsidRPr="003E7A6E" w:rsidRDefault="003E7A6E" w:rsidP="003E7A6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место </w:t>
            </w:r>
            <w:proofErr w:type="gramStart"/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proofErr w:type="spellStart"/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ахмутов</w:t>
            </w:r>
            <w:proofErr w:type="spellEnd"/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И.М.  Иске-</w:t>
            </w:r>
            <w:proofErr w:type="spellStart"/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Рязапская</w:t>
            </w:r>
            <w:proofErr w:type="spellEnd"/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СОШ.</w:t>
            </w:r>
          </w:p>
          <w:p w:rsidR="003E7A6E" w:rsidRPr="003E7A6E" w:rsidRDefault="003E7A6E" w:rsidP="003E7A6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E7A6E" w:rsidRPr="003E7A6E" w:rsidRDefault="003E7A6E" w:rsidP="003E7A6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номинации «Абсолютный победитель» </w:t>
            </w:r>
            <w:proofErr w:type="gramStart"/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</w:t>
            </w:r>
            <w:proofErr w:type="gramEnd"/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рошин В.А. СДТТ «Регата»;</w:t>
            </w:r>
          </w:p>
          <w:p w:rsidR="003E7A6E" w:rsidRPr="003E7A6E" w:rsidRDefault="003E7A6E" w:rsidP="003E7A6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номинации «За лучший дизайн» - </w:t>
            </w:r>
            <w:proofErr w:type="spellStart"/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Махмутов</w:t>
            </w:r>
            <w:proofErr w:type="spellEnd"/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И.М. Иске-</w:t>
            </w:r>
            <w:proofErr w:type="spellStart"/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Рязапская</w:t>
            </w:r>
            <w:proofErr w:type="spellEnd"/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СОШ.</w:t>
            </w:r>
          </w:p>
          <w:p w:rsidR="003E7A6E" w:rsidRPr="003E7A6E" w:rsidRDefault="003E7A6E" w:rsidP="003E7A6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3E7A6E" w:rsidRPr="00177D32" w:rsidRDefault="003E7A6E" w:rsidP="008A54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7A6E" w:rsidRPr="005F26D4" w:rsidTr="00084C96">
        <w:tc>
          <w:tcPr>
            <w:tcW w:w="3658" w:type="dxa"/>
          </w:tcPr>
          <w:p w:rsidR="003E7A6E" w:rsidRPr="003E7A6E" w:rsidRDefault="003E7A6E" w:rsidP="003E7A6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Встреча</w:t>
            </w:r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интересными людьми Спорт - это жизнь!!!</w:t>
            </w:r>
          </w:p>
          <w:p w:rsidR="003E7A6E" w:rsidRPr="003E7A6E" w:rsidRDefault="003E7A6E" w:rsidP="003E7A6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2" w:type="dxa"/>
          </w:tcPr>
          <w:p w:rsidR="003E7A6E" w:rsidRPr="003E7A6E" w:rsidRDefault="003E7A6E" w:rsidP="003E7A6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7A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Ермилин В.А. рассказал о своей спортивной биографии. Раскрыл тонкости лыжного спорта: путь становления спортсмена, самые запоминающиеся соревнования, роль окружения и наставника в достижении успешных результатов, периодизацию тренировок</w:t>
            </w:r>
            <w:r w:rsidR="00186C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422EB6" w:rsidRDefault="00422EB6" w:rsidP="00422EB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6D4" w:rsidRPr="005F26D4" w:rsidRDefault="00422EB6" w:rsidP="005F26D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2018- 2019</w:t>
      </w:r>
      <w:r w:rsidRPr="00411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были проведены </w:t>
      </w:r>
      <w:r w:rsidRPr="0041146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педагогические советы</w:t>
      </w:r>
      <w:r w:rsidRPr="00411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146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 темы</w:t>
      </w:r>
      <w:r w:rsidRPr="00411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tbl>
      <w:tblPr>
        <w:tblpPr w:leftFromText="180" w:rightFromText="180" w:vertAnchor="text" w:horzAnchor="margin" w:tblpY="513"/>
        <w:tblW w:w="0" w:type="auto"/>
        <w:tblLook w:val="04A0" w:firstRow="1" w:lastRow="0" w:firstColumn="1" w:lastColumn="0" w:noHBand="0" w:noVBand="1"/>
      </w:tblPr>
      <w:tblGrid>
        <w:gridCol w:w="9322"/>
      </w:tblGrid>
      <w:tr w:rsidR="0046644D" w:rsidRPr="0046644D" w:rsidTr="0046644D">
        <w:tc>
          <w:tcPr>
            <w:tcW w:w="9322" w:type="dxa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Анализ работы пе</w:t>
            </w:r>
            <w:r w:rsidR="00691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дагогического коллектива за 2017-2018 </w:t>
            </w: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г.: </w:t>
            </w:r>
          </w:p>
          <w:p w:rsidR="0046644D" w:rsidRPr="0046644D" w:rsidRDefault="00691EB6" w:rsidP="00466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Перспективы на 2018 – 2019</w:t>
            </w:r>
            <w:r w:rsidR="0046644D"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учебный год.</w:t>
            </w:r>
          </w:p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691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плана работы на 2018-2019</w:t>
            </w: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Утверждение образовательных программ объединений.</w:t>
            </w:r>
          </w:p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644D" w:rsidRPr="0046644D" w:rsidTr="0046644D">
        <w:tc>
          <w:tcPr>
            <w:tcW w:w="9322" w:type="dxa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Наполняемость учебных групп и их комплектование.</w:t>
            </w:r>
          </w:p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644D" w:rsidRPr="0046644D" w:rsidTr="0046644D">
        <w:tc>
          <w:tcPr>
            <w:tcW w:w="9322" w:type="dxa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3.Итоговая деятельность коллектива за 1 полугодие по результатам участия объединений в спортивных соревнованиях, в конкурсах и выставках работ воспитанников.</w:t>
            </w:r>
          </w:p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644D" w:rsidRPr="0046644D" w:rsidTr="0046644D">
        <w:tc>
          <w:tcPr>
            <w:tcW w:w="9322" w:type="dxa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4.Ито</w:t>
            </w:r>
            <w:r w:rsidR="00EF73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 конкурса «Лучший педагог доп</w:t>
            </w:r>
            <w:r w:rsidR="00075D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олнительного </w:t>
            </w: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 учреждения».</w:t>
            </w:r>
          </w:p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644D" w:rsidRPr="0046644D" w:rsidTr="0046644D">
        <w:tc>
          <w:tcPr>
            <w:tcW w:w="9322" w:type="dxa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5.Подведение итогов работы педагогического коллектива за 201</w:t>
            </w:r>
            <w:r w:rsidR="00691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8-2019</w:t>
            </w: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учебный год.</w:t>
            </w:r>
          </w:p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46644D" w:rsidRPr="0046644D" w:rsidRDefault="00482850" w:rsidP="0046644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На </w:t>
      </w:r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советах </w:t>
      </w:r>
      <w:r w:rsidR="00B609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проанализирован объем</w:t>
      </w:r>
      <w:r w:rsidR="00B609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енной</w:t>
      </w:r>
      <w:r w:rsidR="00B609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B609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оценен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имеющийся опыт</w:t>
      </w:r>
      <w:r w:rsidR="00B609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обозначены </w:t>
      </w:r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проблемы и намечены пути их решения. В работе педсоветов приняли активное участие педагоги и администрация. Постановления педсоветов редактируются, дополняются и  затем утверждаются. Следующий педсовет начинается с отслеживания степени реализации решения, принятого  ранее.</w:t>
      </w:r>
    </w:p>
    <w:p w:rsidR="0046644D" w:rsidRPr="0046644D" w:rsidRDefault="00075D3C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1826BD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2018-2019</w:t>
      </w:r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была проведена работа по программно-методическому обеспечению образовательного процесса. За данный период были откорректированы все программы  действующих объединений.</w:t>
      </w: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Каждая дополнительная общеразвивающая программа соответствует Закону РФ «Об образовании», Типовому положению об образовательном учреждении дополнительного образования детей, а также целям и задачам деятельности СДТТ «Регата». </w:t>
      </w: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повышения научно-теоретических знаний педагогического коллектива на базе СДТТ «Регата»    в рамках работы «Школы молодого педагога» проведены семинары и практикумы. В рамках реализации направления «Распространение инновационных моделей развития </w:t>
      </w:r>
      <w:proofErr w:type="spell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техносферы</w:t>
      </w:r>
      <w:proofErr w:type="spell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учреждений дополнительного образования детей, направленных на развитие научно – технической и учебно-исследовательской деятельности обучающихся» по Федеральной целевой программе развития образования 2011-2015 </w:t>
      </w:r>
      <w:proofErr w:type="spell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г.г</w:t>
      </w:r>
      <w:proofErr w:type="spell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базе МБОУ ДОД « Центр детского творчества им. </w:t>
      </w:r>
      <w:proofErr w:type="spell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В.П</w:t>
      </w:r>
      <w:r w:rsidR="00E51C64">
        <w:rPr>
          <w:rFonts w:ascii="Times New Roman" w:eastAsia="Times New Roman" w:hAnsi="Times New Roman" w:cs="Times New Roman"/>
          <w:sz w:val="28"/>
          <w:szCs w:val="28"/>
          <w:lang w:eastAsia="ru-RU"/>
        </w:rPr>
        <w:t>.Чкалова</w:t>
      </w:r>
      <w:proofErr w:type="spellEnd"/>
      <w:r w:rsidR="00E51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E51C6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E51C64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E51C64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  <w:proofErr w:type="spellEnd"/>
      <w:r w:rsidR="00E51C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 ноября 2019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была организована </w:t>
      </w:r>
      <w:proofErr w:type="spell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стажировочная</w:t>
      </w:r>
      <w:proofErr w:type="spell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площадка на тему «</w:t>
      </w:r>
      <w:proofErr w:type="spell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Автомоделирование</w:t>
      </w:r>
      <w:proofErr w:type="spell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Авиамоделирование</w:t>
      </w:r>
      <w:proofErr w:type="spell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«Робототехника», для педагогов дополнительного образования образовательных организаций. Педагогический коллектив МБОУ ДО СДТТ «Регата», реализующий программы по данным видам технического творчества посетил </w:t>
      </w:r>
      <w:proofErr w:type="spell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стажировочную</w:t>
      </w:r>
      <w:proofErr w:type="spell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площадку, где для педагогов были проведены открытые мастер - классы по авто-</w:t>
      </w:r>
      <w:proofErr w:type="spell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авиамоделированию</w:t>
      </w:r>
      <w:proofErr w:type="spell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робототехнике. Республиканская стажировка педагогов по </w:t>
      </w:r>
      <w:proofErr w:type="spell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судомоделированию</w:t>
      </w:r>
      <w:proofErr w:type="spell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будет проводиться ежегодн</w:t>
      </w:r>
      <w:r w:rsidR="00691EB6">
        <w:rPr>
          <w:rFonts w:ascii="Times New Roman" w:eastAsia="Times New Roman" w:hAnsi="Times New Roman" w:cs="Times New Roman"/>
          <w:sz w:val="28"/>
          <w:szCs w:val="28"/>
          <w:lang w:eastAsia="ru-RU"/>
        </w:rPr>
        <w:t>о, в этом</w:t>
      </w:r>
      <w:r w:rsid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проводилась 18</w:t>
      </w:r>
      <w:r w:rsidR="00691EB6">
        <w:rPr>
          <w:rFonts w:ascii="Times New Roman" w:eastAsia="Times New Roman" w:hAnsi="Times New Roman" w:cs="Times New Roman"/>
          <w:sz w:val="28"/>
          <w:szCs w:val="28"/>
          <w:lang w:eastAsia="ru-RU"/>
        </w:rPr>
        <w:t>.05.2018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на Республиканском фестивале технического творчества «Без </w:t>
      </w:r>
      <w:proofErr w:type="spell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бергэ</w:t>
      </w:r>
      <w:proofErr w:type="spell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B60980" w:rsidRPr="00B60980" w:rsidRDefault="00691EB6" w:rsidP="00B60980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учебн</w:t>
      </w:r>
      <w:r w:rsidR="001826BD">
        <w:rPr>
          <w:rFonts w:ascii="Times New Roman" w:eastAsia="Times New Roman" w:hAnsi="Times New Roman" w:cs="Times New Roman"/>
          <w:sz w:val="28"/>
          <w:szCs w:val="28"/>
          <w:lang w:eastAsia="ru-RU"/>
        </w:rPr>
        <w:t>ом 2018-19</w:t>
      </w:r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в МБОУ </w:t>
      </w:r>
      <w:proofErr w:type="gramStart"/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Станция</w:t>
      </w:r>
      <w:proofErr w:type="gramEnd"/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технического творчества «Регата»» открылись новые объединения, такие как «</w:t>
      </w:r>
      <w:r w:rsidR="001826B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Рукодельники</w:t>
      </w:r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82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адаптированная программа для детей с ОВЗ</w:t>
      </w:r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82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«Рукодельница»</w:t>
      </w:r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1826B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Умелые руки</w:t>
      </w:r>
      <w:r w:rsid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«Юные конструкторы», «Юные электромонтажники</w:t>
      </w:r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«Судостроение». Данные объединения  были открыты на базе основных школ  с целью</w:t>
      </w:r>
      <w:r w:rsidR="00B6098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09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продолжить работу по развитию </w:t>
      </w:r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B60980">
        <w:rPr>
          <w:rFonts w:ascii="Times New Roman" w:eastAsia="Times New Roman" w:hAnsi="Times New Roman" w:cs="Times New Roman"/>
          <w:sz w:val="28"/>
          <w:szCs w:val="28"/>
          <w:lang w:eastAsia="ru-RU"/>
        </w:rPr>
        <w:t>ехнического творчества в районе.</w:t>
      </w:r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этим </w:t>
      </w:r>
      <w:r w:rsidR="00B609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проведены </w:t>
      </w:r>
      <w:r w:rsidR="00B60980" w:rsidRPr="00B6098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Семинар-практикум по техническому творчеству</w:t>
      </w:r>
      <w:r w:rsidR="00B60980" w:rsidRPr="00B609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Мастер-класс</w:t>
      </w:r>
      <w:r w:rsidR="00B609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0980" w:rsidRPr="00B609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 </w:t>
      </w:r>
      <w:proofErr w:type="spellStart"/>
      <w:r w:rsidR="00B60980" w:rsidRPr="00B6098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авиамоделированию</w:t>
      </w:r>
      <w:proofErr w:type="spellEnd"/>
      <w:r w:rsidR="00B609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60980" w:rsidRPr="00B609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6098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Махмутов</w:t>
      </w:r>
      <w:proofErr w:type="spellEnd"/>
      <w:r w:rsidR="00B60980" w:rsidRPr="00B609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И.М. показал технические возможности школьных мастерских, а главное – высокий уровень  мастерства Иске-</w:t>
      </w:r>
      <w:proofErr w:type="spellStart"/>
      <w:r w:rsidR="00B60980" w:rsidRPr="00B60980">
        <w:rPr>
          <w:rFonts w:ascii="Times New Roman" w:eastAsia="Times New Roman" w:hAnsi="Times New Roman" w:cs="Times New Roman"/>
          <w:sz w:val="28"/>
          <w:szCs w:val="28"/>
          <w:lang w:eastAsia="ru-RU"/>
        </w:rPr>
        <w:t>Рязяпских</w:t>
      </w:r>
      <w:proofErr w:type="spellEnd"/>
      <w:r w:rsidR="00B60980" w:rsidRPr="00B609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</w:t>
      </w:r>
      <w:r w:rsidR="00B609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609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B60980" w:rsidRPr="00B609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Мастер-класс на базе ГБОУ «Болгарская школа-интернат для детей с ограниченными возможностями здоровья»</w:t>
      </w:r>
      <w:r w:rsidR="00B609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6644D" w:rsidRPr="0046644D" w:rsidRDefault="00B60980" w:rsidP="00B6098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4E2342" w:rsidRPr="004E2342" w:rsidRDefault="0046644D" w:rsidP="004E234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E2342" w:rsidRP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Выставочная композиция декоративно – прикладных изделий «Сувениры России» ставшая победителем зонального этапа на республике была представлена коллективами педагогов и учащихся СДТТ «Регата», Иске – </w:t>
      </w:r>
      <w:proofErr w:type="spellStart"/>
      <w:r w:rsidR="004E2342" w:rsidRP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>рязяпской</w:t>
      </w:r>
      <w:proofErr w:type="spellEnd"/>
      <w:r w:rsidR="004E2342" w:rsidRP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4E2342" w:rsidRP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Кузнечихинской</w:t>
      </w:r>
      <w:proofErr w:type="spellEnd"/>
      <w:r w:rsidR="004E2342" w:rsidRP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ОУ. Особое внимание члены жюри удостоили внимание работам педагогов </w:t>
      </w:r>
      <w:proofErr w:type="spellStart"/>
      <w:r w:rsidR="004E2342" w:rsidRP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Романькова</w:t>
      </w:r>
      <w:proofErr w:type="spellEnd"/>
      <w:r w:rsidR="004E2342" w:rsidRP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Е.И., Каштановой Н.В. и </w:t>
      </w:r>
      <w:proofErr w:type="spellStart"/>
      <w:r w:rsidR="004E2342" w:rsidRP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Махмутова</w:t>
      </w:r>
      <w:proofErr w:type="spellEnd"/>
      <w:r w:rsidR="004E2342" w:rsidRP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И.М.. Интересен тот </w:t>
      </w:r>
      <w:r w:rsidR="004E2342" w:rsidRP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факт, что работы педагогов и учащихся представленных на выставке частично экспонировали и в прошлом году и два года назад, но они не получили должной оценки. </w:t>
      </w:r>
      <w:proofErr w:type="gramStart"/>
      <w:r w:rsidR="004E2342" w:rsidRP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Впервые руководителем конкурсного жюри работал  директор Центра развития народных художественных промыслов и ремесел </w:t>
      </w:r>
      <w:proofErr w:type="spellStart"/>
      <w:r w:rsidR="004E2342" w:rsidRP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Нури</w:t>
      </w:r>
      <w:proofErr w:type="spellEnd"/>
      <w:r w:rsidR="004E2342" w:rsidRP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E2342" w:rsidRP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Мустафаев</w:t>
      </w:r>
      <w:proofErr w:type="spellEnd"/>
      <w:r w:rsidR="004E2342" w:rsidRP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 уст профессионала мы впервые услышали, что работы Каштановой Н.В. – куклы обереги, кукла изготовленная детьми с ОВЗ – Коррекционная школа, гончарные изделия – </w:t>
      </w:r>
      <w:proofErr w:type="spellStart"/>
      <w:r w:rsidR="004E2342" w:rsidRP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Романькова</w:t>
      </w:r>
      <w:proofErr w:type="spellEnd"/>
      <w:r w:rsidR="004E2342" w:rsidRP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Е.И., являются подлинными шедеврами национальной культуры и могут занять достойное место на выставках различного уровня и особенно будут востребованы  в дни</w:t>
      </w:r>
      <w:proofErr w:type="gramEnd"/>
      <w:r w:rsidR="004E2342" w:rsidRP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чемпионата мира по </w:t>
      </w:r>
      <w:proofErr w:type="gramStart"/>
      <w:r w:rsidR="004E2342" w:rsidRP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>футболу</w:t>
      </w:r>
      <w:proofErr w:type="gramEnd"/>
      <w:r w:rsidR="004E2342" w:rsidRP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который приедут тысячи болельщиков со всего мира. Необходимо особо отметить талант ученицы Никольской СОШ Федоровой Анны, которая своей эрудицией, обаянием привлекла внимание посетителей выставки.</w:t>
      </w:r>
    </w:p>
    <w:p w:rsidR="004E2342" w:rsidRPr="004E2342" w:rsidRDefault="004E2342" w:rsidP="004E234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Представительная делегация, возглавляемая министром образования – </w:t>
      </w:r>
      <w:proofErr w:type="spellStart"/>
      <w:r w:rsidRP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Бургановым</w:t>
      </w:r>
      <w:proofErr w:type="spellEnd"/>
      <w:r w:rsidRP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Р.Т., долгое время рассматривала представленные сувениры. Результат нашей совместной работы удивил. Выставочная композиция, представленная коллективом педагогов и учащихся школ Спасского района, признана лучшей в республике, о нем свидетельствует диплом лауреата 1 степени.</w:t>
      </w:r>
    </w:p>
    <w:p w:rsidR="004E2342" w:rsidRPr="004E2342" w:rsidRDefault="004E2342" w:rsidP="004E234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Параллельно в программе фестиваля проводились мастер – классы педагогов дополнительного образования, наш район представляла педагог СДТТ «Регата» - </w:t>
      </w:r>
      <w:proofErr w:type="spellStart"/>
      <w:r w:rsidRP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Тестоедова</w:t>
      </w:r>
      <w:proofErr w:type="spellEnd"/>
      <w:r w:rsidRP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С.В.. Оригинальность выполненных педагогом работ из лозы, а так же изделия ее ученицы – Григорян Розы были удивительны по технике исполнения, своеобразному рисунку,  неповторимой цветовой гамме – итогом их совместной работы стал диплом лауреата 1 степени.</w:t>
      </w:r>
      <w:proofErr w:type="gramEnd"/>
    </w:p>
    <w:p w:rsidR="0046644D" w:rsidRPr="0046644D" w:rsidRDefault="004E2342" w:rsidP="004E234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Подводя итоги работы прошедшего учебного года, можно сделать вывод что, несмотря на, казалось бы,  неплохой результат – 8 место, нам необходимо пересмотреть стратегию нашей работы на новый учебный год. В связи с тем, что нам трудно организовать выезды на республиканские соревнования по техническому творчеству, нам нужно практиковать проведение данных соревнований у себя. Выйти на РЦВР с просьбой включить в план мероприятий по развитию дополнительного образования в Республике проведение соревнований в нашем районе. А для того, чтобы обеспечить достойный уровень проведения данных мероприятий, нужно выезжать в казанские учреждения дополнительного образования с целью обмена опытом. </w:t>
      </w: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Направления развития дополнительного образования резко поменялись, это видно из номинаций, которые были представлены на Фестивале. Особое внимание уделялось </w:t>
      </w:r>
      <w:proofErr w:type="gram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декоративно-прикладном</w:t>
      </w:r>
      <w:proofErr w:type="gram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направлениям </w:t>
      </w:r>
      <w:r w:rsidRPr="004664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664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изобразительному искусству. В связи с этим мы распределили часы так, чтобы в нашем учреждении эти направления максимально были охвачены (новые объединения - «Сувениры России» и «</w:t>
      </w:r>
      <w:proofErr w:type="spell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Лозоплетение</w:t>
      </w:r>
      <w:proofErr w:type="spell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»). Но у нас имеется спортивное оборудование (</w:t>
      </w:r>
      <w:proofErr w:type="spell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кайты</w:t>
      </w:r>
      <w:proofErr w:type="spell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сноуборды), которое мы приобрели на деньги выигранных грантов. Поэтому, 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чтобы  физкультурно-спортивное направление развивалось на уровне района нужно провести </w:t>
      </w:r>
      <w:proofErr w:type="gram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 овладению</w:t>
      </w:r>
      <w:proofErr w:type="gram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кайтами</w:t>
      </w:r>
      <w:proofErr w:type="spell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сноубордами учителей физкультуры и это оборудование раздать в школы района. А уже в школах  продолжить работу по привлечению </w:t>
      </w:r>
      <w:proofErr w:type="spell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грантовых</w:t>
      </w:r>
      <w:proofErr w:type="spell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 на приобретение данного оборудования.</w:t>
      </w:r>
    </w:p>
    <w:p w:rsidR="0046644D" w:rsidRPr="0046644D" w:rsidRDefault="00566FA2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 целью повышения  </w:t>
      </w:r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етственности</w:t>
      </w:r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базовых школ и руководителей объединений допол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нительного образования </w:t>
      </w:r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назначить ответственных за конкретные направления для участия в Республиканском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детском художественном фестивале</w:t>
      </w:r>
      <w:r w:rsidRPr="00566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народного творчества «Без </w:t>
      </w:r>
      <w:proofErr w:type="spellStart"/>
      <w:r w:rsidRPr="00566FA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бергэ</w:t>
      </w:r>
      <w:proofErr w:type="spellEnd"/>
      <w:r w:rsidRPr="00566FA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</w:p>
    <w:p w:rsidR="0046644D" w:rsidRPr="0046644D" w:rsidRDefault="00836E89" w:rsidP="0046644D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-робототехника -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Гречухин</w:t>
      </w:r>
      <w:proofErr w:type="spellEnd"/>
      <w:r w:rsidR="0046644D" w:rsidRPr="004664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Н.В.,</w:t>
      </w: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 w:rsidRPr="004664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авиамоделирование</w:t>
      </w:r>
      <w:proofErr w:type="spellEnd"/>
      <w:r w:rsidRPr="004664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proofErr w:type="spellStart"/>
      <w:r w:rsidRPr="004664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Махмутов</w:t>
      </w:r>
      <w:proofErr w:type="spellEnd"/>
      <w:r w:rsidRPr="004664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И.М., Ермолаев В.В.</w:t>
      </w: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 w:rsidRPr="004664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судомоделирован</w:t>
      </w:r>
      <w:r w:rsidR="000F0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ие</w:t>
      </w:r>
      <w:proofErr w:type="spellEnd"/>
      <w:r w:rsidR="000F06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Калашников </w:t>
      </w:r>
      <w:r w:rsidR="00566F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С.М</w:t>
      </w:r>
      <w:r w:rsidR="00836E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6644D" w:rsidRPr="0046644D" w:rsidRDefault="00566FA2" w:rsidP="0046644D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-Сувениры России – Осипова Г.А</w:t>
      </w:r>
      <w:r w:rsidR="0046644D" w:rsidRPr="004664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-гончарное дело – Романьков Е.И.</w:t>
      </w: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F0647" w:rsidRPr="000F0647" w:rsidRDefault="0046644D" w:rsidP="000F064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Анализируя  итоги учебно-воспитательной</w:t>
      </w:r>
      <w:r w:rsidR="003058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СДТТ «Регата»   за  2018-2019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 нужно отметить, что в данном направлении  работа велась, по сравнению с прошедшим годом, более системно. В этом году намного больше   проводилось различных мероприятий  направленных на сплочение детского коллектива, </w:t>
      </w:r>
      <w:proofErr w:type="gram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</w:t>
      </w:r>
      <w:proofErr w:type="gram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как: «Поход на</w:t>
      </w:r>
      <w:r w:rsidR="000F0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береговую базу СДТТ «Регата»»-2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раза, </w:t>
      </w:r>
      <w:r w:rsidR="000F0647" w:rsidRPr="000F0647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Экспресс "Здоровья"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F0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Поход </w:t>
      </w:r>
      <w:r w:rsidR="000F0647" w:rsidRPr="000F0647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 "Ага базар"</w:t>
      </w:r>
      <w:r w:rsidR="008737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Работа по привлечению детей и подростков из семей СОП, детей, состоящих на учете в ПДН, ВШУ,  детей-инвалидов,  детей-сирот,  детей, оставшихся без попечения родителей, велась  недостаточно. Общее количеств детей из семей СОП, принявших участие в</w:t>
      </w:r>
      <w:r w:rsidR="00713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мероприятиях в течение года   5</w:t>
      </w:r>
      <w:r w:rsidR="00016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,  детей, сост</w:t>
      </w:r>
      <w:r w:rsidR="00713871">
        <w:rPr>
          <w:rFonts w:ascii="Times New Roman" w:eastAsia="Times New Roman" w:hAnsi="Times New Roman" w:cs="Times New Roman"/>
          <w:sz w:val="28"/>
          <w:szCs w:val="28"/>
          <w:lang w:eastAsia="ru-RU"/>
        </w:rPr>
        <w:t>оящих на учете в ПДН - нет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Исходя из вышеизложенного, анализируя воспитательную работу педагогического  коллектива СДТТ «Регата»    можно сказать,</w:t>
      </w:r>
      <w:r w:rsidR="00713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задачи, поставленные в 2018-2019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году, были выполнены, но  необходимо </w:t>
      </w:r>
      <w:r w:rsidRPr="0046644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привлекать педагогов дополнительного образования к разработке авторских программ.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644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Активнее привлекать детей «группы риска» к работе в объединениях, выявлять и развивать творчески одаренных детей подготавливать их к участию в различных творческих конкурсах.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644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Больше внимания уделять укреплению физического здоровья учащихся.</w:t>
      </w: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Обязанности по обеспечению безопасных условий и охраны труда возлагались на руководителя учреждения в соответствие с   «Паспортом антитеррористической защищенности объекта СДТТ «Регата»    и основными статьями </w:t>
      </w:r>
      <w:proofErr w:type="gram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</w:t>
      </w:r>
      <w:proofErr w:type="gram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РФ.</w:t>
      </w: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Аналитическая деятельность строилась на  результатах контроля учебно-воспитательного процесса. Было посещен</w:t>
      </w:r>
      <w:r w:rsidR="00713871">
        <w:rPr>
          <w:rFonts w:ascii="Times New Roman" w:eastAsia="Times New Roman" w:hAnsi="Times New Roman" w:cs="Times New Roman"/>
          <w:sz w:val="28"/>
          <w:szCs w:val="28"/>
          <w:lang w:eastAsia="ru-RU"/>
        </w:rPr>
        <w:t>о 17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 с целью оказания практической помощи педагогам в организации учебно-воспитательной работы с детьми. С целью проверки и подготовки проведения занятий педагогами методической службой СД</w:t>
      </w:r>
      <w:r w:rsidR="00713871">
        <w:rPr>
          <w:rFonts w:ascii="Times New Roman" w:eastAsia="Times New Roman" w:hAnsi="Times New Roman" w:cs="Times New Roman"/>
          <w:sz w:val="28"/>
          <w:szCs w:val="28"/>
          <w:lang w:eastAsia="ru-RU"/>
        </w:rPr>
        <w:t>ТТ «Регата»     было посещено 10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объединений. Сохранность контингента анализировалась во всех  объединениях. </w:t>
      </w: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Выполнение учебных планов и программ отражается в журналах учета работы объединения. Все воспитанники детских объединений освоили необходимое количество часов по программе.</w:t>
      </w: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6644D" w:rsidRDefault="0046644D" w:rsidP="0046644D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927F3" w:rsidRDefault="00A927F3" w:rsidP="0046644D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62570" w:rsidRDefault="00462570" w:rsidP="0046644D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62570" w:rsidRDefault="00462570" w:rsidP="0046644D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927F3" w:rsidRDefault="00A927F3" w:rsidP="0046644D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95B9C" w:rsidRDefault="00E95B9C" w:rsidP="0046644D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95B9C" w:rsidRDefault="00E95B9C" w:rsidP="0046644D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95B9C" w:rsidRDefault="00E95B9C" w:rsidP="0046644D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95B9C" w:rsidRDefault="00E95B9C" w:rsidP="0046644D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95B9C" w:rsidRDefault="00E95B9C" w:rsidP="0046644D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95B9C" w:rsidRDefault="00E95B9C" w:rsidP="0046644D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95B9C" w:rsidRDefault="00E95B9C" w:rsidP="0046644D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95B9C" w:rsidRDefault="00E95B9C" w:rsidP="0046644D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95B9C" w:rsidRDefault="00E95B9C" w:rsidP="0046644D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95B9C" w:rsidRDefault="00E95B9C" w:rsidP="0046644D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95B9C" w:rsidRDefault="00E95B9C" w:rsidP="0046644D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95B9C" w:rsidRDefault="00E95B9C" w:rsidP="0046644D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95B9C" w:rsidRDefault="00E95B9C" w:rsidP="0046644D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95B9C" w:rsidRDefault="00E95B9C" w:rsidP="0046644D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95B9C" w:rsidRPr="0046644D" w:rsidRDefault="00E95B9C" w:rsidP="0046644D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6644D" w:rsidRPr="0046644D" w:rsidRDefault="00E95B9C" w:rsidP="0046644D">
      <w:pPr>
        <w:spacing w:after="0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  <w:r>
        <w:rPr>
          <w:rFonts w:ascii="Times New Roman" w:eastAsia="Calibri" w:hAnsi="Times New Roman" w:cs="Times New Roman"/>
          <w:b/>
          <w:i/>
          <w:sz w:val="32"/>
          <w:szCs w:val="32"/>
        </w:rPr>
        <w:t>Цель и о</w:t>
      </w:r>
      <w:r w:rsidR="0046644D" w:rsidRPr="0046644D">
        <w:rPr>
          <w:rFonts w:ascii="Times New Roman" w:eastAsia="Calibri" w:hAnsi="Times New Roman" w:cs="Times New Roman"/>
          <w:b/>
          <w:i/>
          <w:sz w:val="32"/>
          <w:szCs w:val="32"/>
        </w:rPr>
        <w:t>сновные задачи</w:t>
      </w:r>
    </w:p>
    <w:p w:rsidR="0046644D" w:rsidRPr="0046644D" w:rsidRDefault="0046644D" w:rsidP="0046644D">
      <w:pPr>
        <w:spacing w:after="0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46644D">
        <w:rPr>
          <w:rFonts w:ascii="Times New Roman" w:eastAsia="Calibri" w:hAnsi="Times New Roman" w:cs="Times New Roman"/>
          <w:b/>
          <w:i/>
          <w:sz w:val="32"/>
          <w:szCs w:val="32"/>
        </w:rPr>
        <w:t>педагогического коллектива на учебный год.</w:t>
      </w:r>
    </w:p>
    <w:p w:rsidR="0046644D" w:rsidRPr="0046644D" w:rsidRDefault="0046644D" w:rsidP="0046644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644D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4664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D60DB" w:rsidRPr="006D60DB">
        <w:rPr>
          <w:rFonts w:ascii="Times New Roman" w:eastAsia="Calibri" w:hAnsi="Times New Roman" w:cs="Times New Roman"/>
          <w:sz w:val="28"/>
          <w:szCs w:val="28"/>
        </w:rPr>
        <w:t>создание необходимых условий для личностного развития, укрепления физического и психического здоровья, профессионального самоопределения и творческой самореализации обучающихся.</w:t>
      </w:r>
    </w:p>
    <w:p w:rsidR="0046644D" w:rsidRPr="0046644D" w:rsidRDefault="0046644D" w:rsidP="0046644D">
      <w:pPr>
        <w:tabs>
          <w:tab w:val="left" w:pos="1915"/>
        </w:tabs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46644D">
        <w:rPr>
          <w:rFonts w:ascii="Times New Roman" w:eastAsia="Calibri" w:hAnsi="Times New Roman" w:cs="Times New Roman"/>
          <w:b/>
          <w:sz w:val="32"/>
          <w:szCs w:val="32"/>
        </w:rPr>
        <w:t xml:space="preserve">Задачи: </w:t>
      </w:r>
    </w:p>
    <w:p w:rsidR="006D60DB" w:rsidRDefault="0046644D" w:rsidP="0046644D">
      <w:pPr>
        <w:tabs>
          <w:tab w:val="left" w:pos="1939"/>
        </w:tabs>
        <w:spacing w:after="0" w:line="240" w:lineRule="auto"/>
        <w:ind w:firstLine="36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46644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1.</w:t>
      </w:r>
      <w:r w:rsidR="006D60DB" w:rsidRPr="006D60DB">
        <w:t xml:space="preserve"> </w:t>
      </w:r>
      <w:r w:rsidR="006D60DB" w:rsidRPr="006D60D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Создавать условия для обновления содержания и качества образования, удовлетворяющие современным требованиям личности, семьи, общества, государства.</w:t>
      </w:r>
    </w:p>
    <w:p w:rsidR="0046644D" w:rsidRPr="0046644D" w:rsidRDefault="0046644D" w:rsidP="0046644D">
      <w:pPr>
        <w:tabs>
          <w:tab w:val="left" w:pos="1939"/>
        </w:tabs>
        <w:spacing w:after="0" w:line="240" w:lineRule="auto"/>
        <w:ind w:firstLine="360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46644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2.</w:t>
      </w:r>
      <w:r w:rsidR="006D60DB" w:rsidRPr="006D60DB">
        <w:t xml:space="preserve"> </w:t>
      </w:r>
      <w:r w:rsidR="006D60DB" w:rsidRPr="006D60D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Осваивать и внедрять новые образовательные технологии при условии сохранения традиций</w:t>
      </w:r>
      <w:r w:rsidR="006D60D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МБОУ ДО «СДТТ «Регата»»</w:t>
      </w:r>
      <w:r w:rsidR="00894E0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</w:t>
      </w:r>
    </w:p>
    <w:p w:rsidR="0046644D" w:rsidRPr="006D60DB" w:rsidRDefault="0046644D" w:rsidP="006D60DB">
      <w:pPr>
        <w:tabs>
          <w:tab w:val="left" w:pos="3096"/>
        </w:tabs>
        <w:spacing w:after="0" w:line="240" w:lineRule="auto"/>
        <w:ind w:firstLine="36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46644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3.</w:t>
      </w:r>
      <w:r w:rsidR="006D60DB" w:rsidRPr="006D60DB">
        <w:t xml:space="preserve"> </w:t>
      </w:r>
      <w:r w:rsidR="00F866F7" w:rsidRPr="006D60D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Овладевать и систематически применять приемы и способы здорового образа жизни в уче</w:t>
      </w:r>
      <w:r w:rsidR="00F866F7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бно-воспитательном процессе. </w:t>
      </w:r>
    </w:p>
    <w:p w:rsidR="006D60DB" w:rsidRDefault="006D60DB" w:rsidP="006D60DB">
      <w:pPr>
        <w:tabs>
          <w:tab w:val="left" w:pos="1945"/>
        </w:tabs>
        <w:spacing w:after="0" w:line="240" w:lineRule="auto"/>
        <w:ind w:firstLine="36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4</w:t>
      </w:r>
      <w:r w:rsidR="0046644D" w:rsidRPr="0046644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.</w:t>
      </w:r>
      <w:r w:rsidRPr="006D60DB">
        <w:t xml:space="preserve"> </w:t>
      </w:r>
      <w:r w:rsidR="00F866F7" w:rsidRPr="006D60D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Продолжить работу по обобщению и распространению передового педагогического опыта.</w:t>
      </w:r>
    </w:p>
    <w:p w:rsidR="0046644D" w:rsidRPr="006D60DB" w:rsidRDefault="006D60DB" w:rsidP="006D60DB">
      <w:pPr>
        <w:tabs>
          <w:tab w:val="left" w:pos="1945"/>
        </w:tabs>
        <w:spacing w:after="0" w:line="240" w:lineRule="auto"/>
        <w:ind w:firstLine="36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5.</w:t>
      </w:r>
      <w:r w:rsidRPr="006D60D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Совершенствовать структуру и содержание методической работы, усиливать ее роль в формировании профессиональных качеств педагогических работников.</w:t>
      </w:r>
    </w:p>
    <w:p w:rsidR="0046644D" w:rsidRPr="0046644D" w:rsidRDefault="0046644D" w:rsidP="0046644D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644D" w:rsidRPr="0046644D" w:rsidRDefault="0046644D" w:rsidP="0046644D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Default="0046644D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343" w:rsidRPr="0046644D" w:rsidRDefault="009D2343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Pr="0046644D" w:rsidRDefault="0046644D" w:rsidP="0046644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Организация учебно-воспитательного процесса.</w:t>
      </w: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Учебный процесс в СДТТ «РЕГАТА» осуществляется педагогами, образовательный ценз которых составляет: </w:t>
      </w:r>
    </w:p>
    <w:p w:rsidR="0046644D" w:rsidRPr="0046644D" w:rsidRDefault="00EB6F13" w:rsidP="004664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совместители:  15</w:t>
      </w:r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высшее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образование, 5</w:t>
      </w:r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средне-профессиональное; </w:t>
      </w:r>
    </w:p>
    <w:p w:rsidR="0046644D" w:rsidRPr="0046644D" w:rsidRDefault="0046644D" w:rsidP="004664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</w:t>
      </w:r>
      <w:r w:rsidR="00EB6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основные: 1 – высшее, 1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средне - профессиональное.</w:t>
      </w:r>
    </w:p>
    <w:p w:rsidR="0046644D" w:rsidRPr="0046644D" w:rsidRDefault="0046644D" w:rsidP="004664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Pr="0046644D" w:rsidRDefault="0046644D" w:rsidP="0046644D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Занятия проводятся в уч</w:t>
      </w:r>
      <w:r w:rsidR="00A927F3">
        <w:rPr>
          <w:rFonts w:ascii="Times New Roman" w:eastAsia="Times New Roman" w:hAnsi="Times New Roman" w:cs="Times New Roman"/>
          <w:sz w:val="28"/>
          <w:szCs w:val="28"/>
          <w:lang w:eastAsia="ru-RU"/>
        </w:rPr>
        <w:t>ебных мастерских СДТТ «РЕГАТА»,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 </w:t>
      </w:r>
      <w:proofErr w:type="spell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Бураковской</w:t>
      </w:r>
      <w:proofErr w:type="spell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Иске-</w:t>
      </w:r>
      <w:proofErr w:type="spell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Рязапской</w:t>
      </w:r>
      <w:proofErr w:type="spell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</w:t>
      </w:r>
      <w:r w:rsidR="00A92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927F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Трехозерской</w:t>
      </w:r>
      <w:proofErr w:type="spellEnd"/>
      <w:r w:rsidR="00A92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</w:t>
      </w:r>
      <w:proofErr w:type="spellStart"/>
      <w:r w:rsidR="00A927F3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Аграмаковской</w:t>
      </w:r>
      <w:proofErr w:type="spellEnd"/>
      <w:r w:rsidR="00A92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ООШ,</w:t>
      </w:r>
      <w:r w:rsidR="00A33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33ADD">
        <w:rPr>
          <w:rFonts w:ascii="Times New Roman" w:eastAsia="Times New Roman" w:hAnsi="Times New Roman" w:cs="Times New Roman"/>
          <w:sz w:val="28"/>
          <w:szCs w:val="28"/>
          <w:lang w:eastAsia="ru-RU"/>
        </w:rPr>
        <w:t>Кимовской</w:t>
      </w:r>
      <w:proofErr w:type="spellEnd"/>
      <w:r w:rsidR="00A33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</w:t>
      </w:r>
      <w:r w:rsidR="00A92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3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Полянской СОШ, </w:t>
      </w:r>
      <w:r w:rsidR="00A92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БСОШ №2, БСОШ №1. 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Учреждение дополнительного образования строит образовательную деятельность по 1, 3-х годичным программам, разработанными педагогами и утверждёнными администрацией. Наполняемость групп составляет:</w:t>
      </w:r>
    </w:p>
    <w:p w:rsidR="0046644D" w:rsidRPr="0046644D" w:rsidRDefault="0046644D" w:rsidP="0046644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1 год обучения – 15 человек</w:t>
      </w:r>
    </w:p>
    <w:p w:rsidR="0046644D" w:rsidRPr="0046644D" w:rsidRDefault="0046644D" w:rsidP="0046644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2 год обучения – 12 человек</w:t>
      </w:r>
    </w:p>
    <w:p w:rsidR="0046644D" w:rsidRPr="0046644D" w:rsidRDefault="0046644D" w:rsidP="0046644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3 год обучения – 10 человек</w:t>
      </w:r>
    </w:p>
    <w:p w:rsidR="0046644D" w:rsidRPr="0046644D" w:rsidRDefault="0046644D" w:rsidP="0046644D">
      <w:pPr>
        <w:tabs>
          <w:tab w:val="left" w:pos="720"/>
          <w:tab w:val="left" w:pos="900"/>
        </w:tabs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Учащие</w:t>
      </w:r>
      <w:r w:rsidR="007C026B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EB6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СДТТ «РЕГАТА» занимаются в 25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кружках по специализации:</w:t>
      </w:r>
    </w:p>
    <w:p w:rsidR="0046644D" w:rsidRPr="0046644D" w:rsidRDefault="0046644D" w:rsidP="00A927F3">
      <w:pPr>
        <w:tabs>
          <w:tab w:val="left" w:pos="720"/>
          <w:tab w:val="left" w:pos="90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Default="00A33ADD" w:rsidP="0046644D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Парусный спорт</w:t>
      </w:r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– 1 группа</w:t>
      </w:r>
    </w:p>
    <w:p w:rsidR="00A33ADD" w:rsidRDefault="00A33ADD" w:rsidP="0046644D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Политех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группа</w:t>
      </w:r>
    </w:p>
    <w:p w:rsidR="00A33ADD" w:rsidRPr="0046644D" w:rsidRDefault="00A33ADD" w:rsidP="0046644D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ДПИ – 1 группа</w:t>
      </w:r>
    </w:p>
    <w:p w:rsidR="0046644D" w:rsidRPr="0046644D" w:rsidRDefault="0046644D" w:rsidP="0046644D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Картинг – 2 групп</w:t>
      </w:r>
      <w:r w:rsidR="00A33AD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</w:p>
    <w:p w:rsidR="0046644D" w:rsidRDefault="0046644D" w:rsidP="0046644D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Самоделкины</w:t>
      </w:r>
      <w:proofErr w:type="spell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– 2 группы</w:t>
      </w:r>
    </w:p>
    <w:p w:rsidR="00A927F3" w:rsidRDefault="00A927F3" w:rsidP="0046644D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Магия холодного фарфора – 1 группа</w:t>
      </w:r>
    </w:p>
    <w:p w:rsidR="00A927F3" w:rsidRDefault="004D7352" w:rsidP="0046644D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A927F3">
        <w:rPr>
          <w:rFonts w:ascii="Times New Roman" w:eastAsia="Times New Roman" w:hAnsi="Times New Roman" w:cs="Times New Roman"/>
          <w:sz w:val="28"/>
          <w:szCs w:val="28"/>
          <w:lang w:eastAsia="ru-RU"/>
        </w:rPr>
        <w:t>екупаж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="00A92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группа</w:t>
      </w:r>
    </w:p>
    <w:p w:rsidR="00A927F3" w:rsidRDefault="0005015E" w:rsidP="0046644D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Рукодельники</w:t>
      </w:r>
      <w:r w:rsidR="00A92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группа </w:t>
      </w:r>
    </w:p>
    <w:p w:rsidR="0046644D" w:rsidRPr="0046644D" w:rsidRDefault="0046644D" w:rsidP="0046644D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Судомоделирование</w:t>
      </w:r>
      <w:proofErr w:type="spell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группа</w:t>
      </w:r>
    </w:p>
    <w:p w:rsidR="0046644D" w:rsidRPr="0046644D" w:rsidRDefault="00A927F3" w:rsidP="0046644D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Робототехника – 1 группа</w:t>
      </w:r>
    </w:p>
    <w:p w:rsidR="0046644D" w:rsidRPr="0046644D" w:rsidRDefault="00A33ADD" w:rsidP="0046644D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Гончарное дело- 1 группа</w:t>
      </w:r>
    </w:p>
    <w:p w:rsidR="0046644D" w:rsidRPr="0046644D" w:rsidRDefault="0046644D" w:rsidP="0046644D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Инфознайки</w:t>
      </w:r>
      <w:proofErr w:type="spell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– 1группа</w:t>
      </w:r>
    </w:p>
    <w:p w:rsidR="0046644D" w:rsidRPr="0046644D" w:rsidRDefault="00A33ADD" w:rsidP="0046644D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Юные авиамоделисты  - 2 группы</w:t>
      </w:r>
    </w:p>
    <w:p w:rsidR="0046644D" w:rsidRPr="0046644D" w:rsidRDefault="00A33ADD" w:rsidP="0046644D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Авиа-, авт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моделирование  - 1</w:t>
      </w:r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46644D" w:rsidRDefault="0046644D" w:rsidP="0046644D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Юные конструкторы -1 группа</w:t>
      </w:r>
    </w:p>
    <w:p w:rsidR="00A33ADD" w:rsidRPr="0046644D" w:rsidRDefault="00A33ADD" w:rsidP="0046644D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Юный техник – 1 группа</w:t>
      </w:r>
    </w:p>
    <w:p w:rsidR="0046644D" w:rsidRDefault="00A33ADD" w:rsidP="0046644D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Умелые руки – 1 группа</w:t>
      </w:r>
    </w:p>
    <w:p w:rsidR="00A33ADD" w:rsidRDefault="00A33ADD" w:rsidP="0046644D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Мастерица – 1 группа</w:t>
      </w:r>
    </w:p>
    <w:p w:rsidR="00A33ADD" w:rsidRDefault="00A33ADD" w:rsidP="0046644D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Туризм -1 группа</w:t>
      </w:r>
    </w:p>
    <w:p w:rsidR="00A33ADD" w:rsidRDefault="00A33ADD" w:rsidP="00A33ADD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3ADD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дорожных наук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группа</w:t>
      </w:r>
    </w:p>
    <w:p w:rsidR="00A33ADD" w:rsidRPr="0046644D" w:rsidRDefault="00A33ADD" w:rsidP="00A33ADD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Шашки – 2 группы</w:t>
      </w:r>
    </w:p>
    <w:p w:rsidR="0046644D" w:rsidRPr="0046644D" w:rsidRDefault="0046644D" w:rsidP="0046644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Pr="0046644D" w:rsidRDefault="0046644D" w:rsidP="0046644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улучшения качества подготовки учащихся и достижений ими высоких спортивных результатов наполняемость групп будет зависеть от поэтапной подготовки. </w:t>
      </w:r>
    </w:p>
    <w:p w:rsidR="0046644D" w:rsidRPr="0046644D" w:rsidRDefault="0046644D" w:rsidP="0046644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Распределение учебной нагрузки в зимний и летний периоды зависит от вида спорта. Преимущественное количество часов в специализациях картинг и </w:t>
      </w:r>
      <w:proofErr w:type="spell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яхтинг</w:t>
      </w:r>
      <w:proofErr w:type="spell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закладывается в летний каникулярный </w:t>
      </w:r>
      <w:proofErr w:type="spell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тренировочно</w:t>
      </w:r>
      <w:proofErr w:type="spell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соревновательный период. </w:t>
      </w:r>
    </w:p>
    <w:p w:rsidR="0046644D" w:rsidRPr="0046644D" w:rsidRDefault="0046644D" w:rsidP="0046644D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Учебная нагрузка по направлениям составляет: </w:t>
      </w:r>
    </w:p>
    <w:p w:rsidR="0046644D" w:rsidRPr="0046644D" w:rsidRDefault="0046644D" w:rsidP="0046644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4 часа для 1-го года обучения;</w:t>
      </w:r>
    </w:p>
    <w:p w:rsidR="0046644D" w:rsidRPr="0046644D" w:rsidRDefault="0046644D" w:rsidP="0046644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6 часов для 2–</w:t>
      </w:r>
      <w:proofErr w:type="spell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3–</w:t>
      </w:r>
      <w:proofErr w:type="spell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обучения.</w:t>
      </w: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Pr="0046644D" w:rsidRDefault="0046644D" w:rsidP="0046644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занятий без перерыва составляет не более 40 минут. Продолжительность перерыва между занятиями составляет 10 минут.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Расписание занятий составляется с учётом требований педагогических работников и пожеланий родителей. </w:t>
      </w:r>
    </w:p>
    <w:p w:rsidR="0046644D" w:rsidRPr="0046644D" w:rsidRDefault="0046644D" w:rsidP="0046644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Учебно-тренировочные занятия с учащимися строятся на взаимном уважении, строгой дисциплине и личной заинтересованности учащихся в приобретении навыков спортивно-технического мастерства. Учащимся с первых занятий прививается чувство ответственности и неукоснительное выполнение требований педагогов. При малейшем нарушении дисциплины, со стороны преподавателя должна поступить докладная на имя руководителя учреждения. Строгость таких мер обуславливается тем, что все виды спорта, которые культивируются в СДТТ «Регата», являются экстремально-опасными. Участие воспитанников в  соревнованиях на яхтах, картах и </w:t>
      </w:r>
      <w:proofErr w:type="spell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кайтах</w:t>
      </w:r>
      <w:proofErr w:type="spell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 только с личного разрешения родителей или при их участии. </w:t>
      </w:r>
    </w:p>
    <w:p w:rsidR="0046644D" w:rsidRPr="0046644D" w:rsidRDefault="0046644D" w:rsidP="0046644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дополнительного образования несут, личную персональную ответственность за жизнь и безопасность учащихся во время занятий и соревнований.</w:t>
      </w: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Pr="0046644D" w:rsidRDefault="0046644D" w:rsidP="0046644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Обеспечение деятельности</w:t>
      </w:r>
    </w:p>
    <w:p w:rsidR="0046644D" w:rsidRPr="0046644D" w:rsidRDefault="0046644D" w:rsidP="0046644D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Информационно-методическое:</w:t>
      </w:r>
    </w:p>
    <w:p w:rsidR="0046644D" w:rsidRPr="0046644D" w:rsidRDefault="0046644D" w:rsidP="0046644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и проведение теоретических семинаров и семинаров-практикумов.</w:t>
      </w:r>
    </w:p>
    <w:p w:rsidR="0046644D" w:rsidRPr="0046644D" w:rsidRDefault="0046644D" w:rsidP="0046644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Pr="0046644D" w:rsidRDefault="0046644D" w:rsidP="0046644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Pr="0046644D" w:rsidRDefault="0046644D" w:rsidP="0046644D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Организация информационного обеспечения:</w:t>
      </w:r>
    </w:p>
    <w:p w:rsidR="0046644D" w:rsidRPr="0046644D" w:rsidRDefault="0046644D" w:rsidP="0046644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обзоры литературы для педагогов по заявленной тематике;</w:t>
      </w:r>
    </w:p>
    <w:p w:rsidR="0046644D" w:rsidRPr="0046644D" w:rsidRDefault="0046644D" w:rsidP="0046644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индивидуальных и групповых консультаций.</w:t>
      </w:r>
    </w:p>
    <w:p w:rsidR="0046644D" w:rsidRPr="0046644D" w:rsidRDefault="0046644D" w:rsidP="0046644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Pr="0046644D" w:rsidRDefault="0046644D" w:rsidP="0046644D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Кадровое:</w:t>
      </w:r>
    </w:p>
    <w:p w:rsidR="0046644D" w:rsidRPr="0046644D" w:rsidRDefault="0046644D" w:rsidP="0046644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повышение квалификационного уровня педагогов /аттестация, самообразование.</w:t>
      </w:r>
    </w:p>
    <w:p w:rsidR="0046644D" w:rsidRPr="0046644D" w:rsidRDefault="0046644D" w:rsidP="0046644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Pr="0046644D" w:rsidRDefault="0046644D" w:rsidP="0046644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Pr="0046644D" w:rsidRDefault="0046644D" w:rsidP="0046644D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Ресурсное:</w:t>
      </w:r>
    </w:p>
    <w:p w:rsidR="0046644D" w:rsidRPr="0046644D" w:rsidRDefault="0046644D" w:rsidP="0046644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укрепление материально-технической базы учреждения, отдельных творческих объединений.</w:t>
      </w:r>
    </w:p>
    <w:p w:rsidR="0046644D" w:rsidRPr="0046644D" w:rsidRDefault="0046644D" w:rsidP="0046644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Pr="0046644D" w:rsidRDefault="0046644D" w:rsidP="0046644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Культурно-досуговая деятельность</w:t>
      </w:r>
    </w:p>
    <w:p w:rsidR="0046644D" w:rsidRPr="0046644D" w:rsidRDefault="0046644D" w:rsidP="0046644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 образование и воспитание в МБОУ ДО «СДТТ «Регата»» занимает важное место в интеллектуальном развитии ребенка, его склонностей по удовлетворению  интересов   профессионального самоопределения, а также в разумном досуге детей.</w:t>
      </w:r>
    </w:p>
    <w:p w:rsidR="0046644D" w:rsidRPr="0046644D" w:rsidRDefault="0046644D" w:rsidP="0046644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ДО  «СДТТ «Регата»» обеспечивает необходимые условия для занятий спортивно-техническим и художественно-эстетическим  творчеством, для личностного развития творческого самовыражения талантливых детей, профессионального самоопределения, организации содержательного досуга во внеурочное время, адаптации к жизни в обществе, формирования общей культуры подрастающего поколения, формирования патриотизма.</w:t>
      </w:r>
    </w:p>
    <w:p w:rsidR="0046644D" w:rsidRPr="0046644D" w:rsidRDefault="0046644D" w:rsidP="0046644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Pr="0046644D" w:rsidRDefault="0046644D" w:rsidP="0046644D">
      <w:pPr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Рекреативно-оздоровительная деятельность</w:t>
      </w:r>
    </w:p>
    <w:p w:rsidR="0046644D" w:rsidRPr="0046644D" w:rsidRDefault="0046644D" w:rsidP="0046644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коллектив МБОУ ДО  «СДТТ «Регата»» большое внимание уделяет охране здоровья и жизни детей, как в течение учебного года, так и в летний период. Работа проводятся по следующим направлениям:</w:t>
      </w:r>
    </w:p>
    <w:p w:rsidR="0046644D" w:rsidRPr="0046644D" w:rsidRDefault="0046644D" w:rsidP="0046644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спортивно-оздоровительные мероприятия с целью большего привлечения подростков для занятий детским техническим творчеством.</w:t>
      </w: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Pr="0046644D" w:rsidRDefault="0046644D" w:rsidP="0046644D">
      <w:pPr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6644D" w:rsidRPr="0046644D" w:rsidRDefault="0046644D" w:rsidP="0046644D">
      <w:pPr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Взаимодействие с другими учреждениями</w:t>
      </w:r>
    </w:p>
    <w:p w:rsidR="0046644D" w:rsidRPr="0046644D" w:rsidRDefault="0046644D" w:rsidP="0046644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ДО  «СДТТ «Регата»» осуществляет сотрудничество со школами города и района, кадетской школой, санаторной школой-интернатом, активно взаимодействует с городским центром детского творчества, органами опеки и попечительства - по проблемам воспитания подрастающего поколения и с целью 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оказания консультативно-методической помощи педагогическим коллективам учреждений дополнительного образования детей.</w:t>
      </w:r>
    </w:p>
    <w:p w:rsidR="0046644D" w:rsidRPr="0046644D" w:rsidRDefault="0046644D" w:rsidP="0046644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ведется по следующим направлениям:</w:t>
      </w:r>
    </w:p>
    <w:p w:rsidR="0046644D" w:rsidRPr="0046644D" w:rsidRDefault="0046644D" w:rsidP="0046644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интересов и потребностей детей в занятиях физкультурно-спортивными, техническими и художественными  видами деятельности;</w:t>
      </w:r>
    </w:p>
    <w:p w:rsidR="0046644D" w:rsidRPr="0046644D" w:rsidRDefault="0046644D" w:rsidP="0046644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заинтересованности родителей в указанных видах занятости детей;</w:t>
      </w:r>
    </w:p>
    <w:p w:rsidR="0046644D" w:rsidRPr="0046644D" w:rsidRDefault="0046644D" w:rsidP="0046644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Потребность учебных заведений в до профессиональной подготовке учащихся по данным направлениям;</w:t>
      </w:r>
      <w:proofErr w:type="gramEnd"/>
    </w:p>
    <w:p w:rsidR="0046644D" w:rsidRPr="0046644D" w:rsidRDefault="0046644D" w:rsidP="0046644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профессиональная</w:t>
      </w:r>
      <w:proofErr w:type="gram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подготовка детей и юношества;</w:t>
      </w:r>
    </w:p>
    <w:p w:rsidR="0046644D" w:rsidRPr="0046644D" w:rsidRDefault="0046644D" w:rsidP="0046644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досуга детей в каникулярное и свободное от основной учебы время;</w:t>
      </w:r>
    </w:p>
    <w:p w:rsidR="0046644D" w:rsidRPr="0046644D" w:rsidRDefault="0046644D" w:rsidP="0046644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Pr="0046644D" w:rsidRDefault="0046644D" w:rsidP="0046644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6644D" w:rsidRPr="0046644D" w:rsidRDefault="0046644D" w:rsidP="0046644D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Pr="0046644D" w:rsidRDefault="0046644D" w:rsidP="0046644D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Pr="0046644D" w:rsidRDefault="0046644D" w:rsidP="0046644D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Pr="0046644D" w:rsidRDefault="0046644D" w:rsidP="0046644D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Pr="0046644D" w:rsidRDefault="0046644D" w:rsidP="0046644D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F01" w:rsidRDefault="00393F01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F01" w:rsidRDefault="00393F01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F01" w:rsidRDefault="00393F01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F01" w:rsidRDefault="00393F01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05DB" w:rsidRDefault="00FA05DB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05DB" w:rsidRDefault="00FA05DB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05DB" w:rsidRDefault="00FA05DB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05DB" w:rsidRDefault="00FA05DB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05DB" w:rsidRDefault="00FA05DB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05DB" w:rsidRDefault="00FA05DB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05DB" w:rsidRDefault="00FA05DB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05DB" w:rsidRDefault="00FA05DB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05DB" w:rsidRPr="0046644D" w:rsidRDefault="00FA05DB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Pr="0046644D" w:rsidRDefault="0046644D" w:rsidP="000D054B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644D" w:rsidRPr="0046644D" w:rsidRDefault="0046644D" w:rsidP="00FA05DB">
      <w:pPr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664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Изучение эффективности работы педагогического коллектива</w:t>
      </w:r>
    </w:p>
    <w:p w:rsidR="0046644D" w:rsidRPr="0046644D" w:rsidRDefault="0046644D" w:rsidP="00FA05D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664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«Станции детского (юношеского) техническ</w:t>
      </w:r>
      <w:r w:rsidR="00FA05D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ого творчества «РЕГАТА»» на 2019 – 2020</w:t>
      </w:r>
      <w:r w:rsidRPr="004664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учебный год.</w:t>
      </w:r>
    </w:p>
    <w:tbl>
      <w:tblPr>
        <w:tblpPr w:leftFromText="180" w:rightFromText="180" w:vertAnchor="text" w:horzAnchor="margin" w:tblpY="41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417"/>
        <w:gridCol w:w="3544"/>
        <w:gridCol w:w="2203"/>
        <w:gridCol w:w="1624"/>
      </w:tblGrid>
      <w:tr w:rsidR="0046644D" w:rsidRPr="0046644D" w:rsidTr="00FA05DB">
        <w:tc>
          <w:tcPr>
            <w:tcW w:w="1101" w:type="dxa"/>
          </w:tcPr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ind w:left="-284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изучения</w:t>
            </w:r>
          </w:p>
        </w:tc>
        <w:tc>
          <w:tcPr>
            <w:tcW w:w="1417" w:type="dxa"/>
          </w:tcPr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544" w:type="dxa"/>
          </w:tcPr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выхода</w:t>
            </w:r>
          </w:p>
        </w:tc>
        <w:tc>
          <w:tcPr>
            <w:tcW w:w="2203" w:type="dxa"/>
          </w:tcPr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изучаемого</w:t>
            </w:r>
          </w:p>
        </w:tc>
        <w:tc>
          <w:tcPr>
            <w:tcW w:w="1624" w:type="dxa"/>
          </w:tcPr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Где обсуждается</w:t>
            </w:r>
          </w:p>
        </w:tc>
      </w:tr>
      <w:tr w:rsidR="0046644D" w:rsidRPr="0046644D" w:rsidTr="00FA05DB">
        <w:trPr>
          <w:trHeight w:val="5171"/>
        </w:trPr>
        <w:tc>
          <w:tcPr>
            <w:tcW w:w="1101" w:type="dxa"/>
          </w:tcPr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Т</w:t>
            </w: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br/>
              <w:t>Е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М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А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Т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И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Ч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Е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С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К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О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Е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46644D" w:rsidRPr="0046644D" w:rsidRDefault="00FA05DB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года.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46644D" w:rsidRPr="0046644D" w:rsidRDefault="0046644D" w:rsidP="0046644D">
            <w:pPr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комплектования объединений.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 ведения журналов по объединениям: </w:t>
            </w:r>
          </w:p>
          <w:p w:rsidR="0046644D" w:rsidRPr="0046644D" w:rsidRDefault="0046644D" w:rsidP="0046644D">
            <w:pPr>
              <w:numPr>
                <w:ilvl w:val="0"/>
                <w:numId w:val="11"/>
              </w:numPr>
              <w:tabs>
                <w:tab w:val="left" w:pos="0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теоретической и практической части программы.</w:t>
            </w:r>
          </w:p>
          <w:p w:rsidR="0046644D" w:rsidRPr="0046644D" w:rsidRDefault="0046644D" w:rsidP="0046644D">
            <w:pPr>
              <w:numPr>
                <w:ilvl w:val="0"/>
                <w:numId w:val="11"/>
              </w:numPr>
              <w:tabs>
                <w:tab w:val="left" w:pos="0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Посещаемость учащихся и ее учет.</w:t>
            </w:r>
          </w:p>
          <w:p w:rsidR="0046644D" w:rsidRPr="0046644D" w:rsidRDefault="0046644D" w:rsidP="0046644D">
            <w:pPr>
              <w:numPr>
                <w:ilvl w:val="0"/>
                <w:numId w:val="11"/>
              </w:numPr>
              <w:tabs>
                <w:tab w:val="left" w:pos="0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журналов.</w:t>
            </w:r>
          </w:p>
          <w:p w:rsidR="0046644D" w:rsidRPr="0046644D" w:rsidRDefault="0046644D" w:rsidP="0046644D">
            <w:pPr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ПДО по сохранности контингента воспитанников:</w:t>
            </w:r>
          </w:p>
          <w:p w:rsidR="0046644D" w:rsidRPr="0046644D" w:rsidRDefault="0046644D" w:rsidP="0046644D">
            <w:pPr>
              <w:shd w:val="clear" w:color="auto" w:fill="FFFFFF"/>
              <w:spacing w:before="100" w:beforeAutospacing="1" w:after="100" w:afterAutospacing="1" w:line="28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Провер</w:t>
            </w:r>
            <w:r w:rsidR="00F817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ить работу педагога</w:t>
            </w: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изучению с учащимися навыков страховки и само страховки на учебно-тренировочном занятии, правил оказания первой до врачебной помощи.</w:t>
            </w:r>
          </w:p>
        </w:tc>
        <w:tc>
          <w:tcPr>
            <w:tcW w:w="2203" w:type="dxa"/>
          </w:tcPr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 учреждения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 учреждения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17FC" w:rsidRDefault="00F817FC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 учреждения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4" w:type="dxa"/>
          </w:tcPr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директоре.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директоре.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директоре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совет</w:t>
            </w:r>
          </w:p>
        </w:tc>
      </w:tr>
      <w:tr w:rsidR="0046644D" w:rsidRPr="0046644D" w:rsidTr="00FA05DB">
        <w:tc>
          <w:tcPr>
            <w:tcW w:w="1101" w:type="dxa"/>
          </w:tcPr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lastRenderedPageBreak/>
              <w:t>К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О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М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proofErr w:type="gramStart"/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П</w:t>
            </w:r>
            <w:proofErr w:type="gramEnd"/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Л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Е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К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С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Н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О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Е</w:t>
            </w:r>
          </w:p>
        </w:tc>
        <w:tc>
          <w:tcPr>
            <w:tcW w:w="1417" w:type="dxa"/>
          </w:tcPr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Январь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544" w:type="dxa"/>
          </w:tcPr>
          <w:p w:rsidR="005E0D7B" w:rsidRDefault="0046644D" w:rsidP="0046644D">
            <w:pPr>
              <w:numPr>
                <w:ilvl w:val="0"/>
                <w:numId w:val="17"/>
              </w:num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Качество выполнения  образовательных </w:t>
            </w: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программ объединений,</w:t>
            </w:r>
            <w:r w:rsidR="00691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Иске-</w:t>
            </w:r>
            <w:proofErr w:type="spellStart"/>
            <w:r w:rsidR="00691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Рязапской</w:t>
            </w:r>
            <w:proofErr w:type="spellEnd"/>
            <w:r w:rsidR="00691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СОШ,</w:t>
            </w:r>
            <w:r w:rsidR="00FA0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E0D7B" w:rsidRDefault="00FA05DB" w:rsidP="005E0D7B">
            <w:pPr>
              <w:tabs>
                <w:tab w:val="left" w:pos="0"/>
              </w:tabs>
              <w:spacing w:after="0" w:line="240" w:lineRule="auto"/>
              <w:ind w:left="108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Полянской СОШ,</w:t>
            </w:r>
            <w:r w:rsidR="00233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33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Аграмаковской</w:t>
            </w:r>
            <w:proofErr w:type="spellEnd"/>
            <w:r w:rsidR="00233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ООШ, </w:t>
            </w: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Бураковской</w:t>
            </w:r>
            <w:proofErr w:type="spellEnd"/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СОШ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46644D" w:rsidRPr="0046644D" w:rsidRDefault="00FA05DB" w:rsidP="005E0D7B">
            <w:pPr>
              <w:tabs>
                <w:tab w:val="left" w:pos="0"/>
              </w:tabs>
              <w:spacing w:after="0" w:line="240" w:lineRule="auto"/>
              <w:ind w:left="108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Кимовской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СОШ, </w:t>
            </w:r>
            <w:proofErr w:type="spellStart"/>
            <w:r w:rsidR="00233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Трехозерской</w:t>
            </w:r>
            <w:proofErr w:type="spellEnd"/>
            <w:r w:rsidR="00233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  <w:p w:rsidR="0046644D" w:rsidRPr="0046644D" w:rsidRDefault="0046644D" w:rsidP="0046644D">
            <w:pPr>
              <w:numPr>
                <w:ilvl w:val="0"/>
                <w:numId w:val="17"/>
              </w:num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эффективности работы объединений.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1.</w:t>
            </w: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декад: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кайтинга</w:t>
            </w:r>
            <w:proofErr w:type="spellEnd"/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(внутриклубные соревнования);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-картинга (внутриклубные соревнования);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-гончарное дело (творческие отчеты, выставки);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-робототехника (внутриклубные соревнования)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393F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«Магия холодного фарфора»</w:t>
            </w: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(творческие отчеты, выставки); 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судомоделирование</w:t>
            </w:r>
            <w:proofErr w:type="spellEnd"/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автомоделирование</w:t>
            </w:r>
            <w:proofErr w:type="spellEnd"/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авиамоделирование</w:t>
            </w:r>
            <w:proofErr w:type="spellEnd"/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(мастер-классы, выставки)</w:t>
            </w:r>
          </w:p>
          <w:p w:rsidR="005E0D7B" w:rsidRDefault="005E0D7B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0D7B" w:rsidRDefault="005E0D7B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-«Студия ДПИ»</w:t>
            </w:r>
          </w:p>
          <w:p w:rsidR="005E0D7B" w:rsidRDefault="005E0D7B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0D7B" w:rsidRPr="0046644D" w:rsidRDefault="005E0D7B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-«Мир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декупажа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03" w:type="dxa"/>
          </w:tcPr>
          <w:p w:rsidR="00233CCD" w:rsidRDefault="00233CC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3CCD" w:rsidRDefault="00233CC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3CCD" w:rsidRDefault="00233CC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3CCD" w:rsidRDefault="00233CC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3CCD" w:rsidRDefault="00233CC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0D7B" w:rsidRDefault="00691EB6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Махмутова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И.М.</w:t>
            </w:r>
            <w:r w:rsidR="00233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5E0D7B" w:rsidRDefault="005E0D7B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Конантьева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К.И.,</w:t>
            </w:r>
          </w:p>
          <w:p w:rsidR="0046644D" w:rsidRPr="0046644D" w:rsidRDefault="00233CC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Соленова Т.П., </w:t>
            </w:r>
          </w:p>
          <w:p w:rsidR="00FA05DB" w:rsidRPr="0046644D" w:rsidRDefault="00FA05DB" w:rsidP="00FA05D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Ермолаев В.В.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Default="005E0D7B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Калашников С.М.,</w:t>
            </w:r>
          </w:p>
          <w:p w:rsidR="005E0D7B" w:rsidRPr="0046644D" w:rsidRDefault="005E0D7B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Трошин В.А.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3CCD" w:rsidRDefault="00233CCD" w:rsidP="00393F0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3CCD" w:rsidRDefault="00233CCD" w:rsidP="00393F0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0D7B" w:rsidRPr="005E0D7B" w:rsidRDefault="005E0D7B" w:rsidP="005E0D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0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Ермилин В.А.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5E0D7B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Коптелов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С.А.</w:t>
            </w:r>
          </w:p>
          <w:p w:rsidR="005E0D7B" w:rsidRDefault="005E0D7B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0D7B" w:rsidRDefault="005E0D7B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Романьков Е.И.</w:t>
            </w:r>
          </w:p>
          <w:p w:rsidR="005E0D7B" w:rsidRDefault="005E0D7B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0D7B" w:rsidRDefault="005E0D7B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3F01" w:rsidRDefault="00393F01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Гречухин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Н.В.</w:t>
            </w:r>
          </w:p>
          <w:p w:rsidR="00393F01" w:rsidRDefault="00393F01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3CCD" w:rsidRDefault="00233CC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3F01" w:rsidRDefault="00393F01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Соленова Т.П.</w:t>
            </w:r>
            <w:r w:rsidR="005E0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5E0D7B" w:rsidRDefault="005E0D7B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0D7B" w:rsidRDefault="005E0D7B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0D7B" w:rsidRDefault="005E0D7B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Калашников С.А.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ЕрмолаевВ.В</w:t>
            </w:r>
            <w:proofErr w:type="spellEnd"/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</w:t>
            </w:r>
          </w:p>
          <w:p w:rsidR="0046644D" w:rsidRDefault="005E0D7B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Махмутов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И.М.,</w:t>
            </w:r>
          </w:p>
          <w:p w:rsidR="00233CCD" w:rsidRPr="0046644D" w:rsidRDefault="00233CC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Стрелов Н.К.</w:t>
            </w:r>
          </w:p>
          <w:p w:rsidR="005E0D7B" w:rsidRPr="0046644D" w:rsidRDefault="005E0D7B" w:rsidP="005E0D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Абдурашитова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Г.Х.,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Конантьева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К.И.</w:t>
            </w:r>
          </w:p>
          <w:p w:rsidR="005E0D7B" w:rsidRPr="0046644D" w:rsidRDefault="005E0D7B" w:rsidP="005E0D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4" w:type="dxa"/>
          </w:tcPr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Педагогический совет.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3CCD" w:rsidRDefault="0046644D" w:rsidP="00233CC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 Осинцева Л.А.</w:t>
            </w:r>
            <w:r w:rsidR="00233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233CCD"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A05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Ермилин В.А.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644D" w:rsidRPr="0046644D" w:rsidTr="00FA05DB">
        <w:tc>
          <w:tcPr>
            <w:tcW w:w="1101" w:type="dxa"/>
          </w:tcPr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proofErr w:type="gramStart"/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lastRenderedPageBreak/>
              <w:t>П</w:t>
            </w:r>
            <w:proofErr w:type="gramEnd"/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Е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proofErr w:type="gramStart"/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Р</w:t>
            </w:r>
            <w:proofErr w:type="gramEnd"/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С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lastRenderedPageBreak/>
              <w:t>О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Н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А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Л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Ь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Н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О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Е</w:t>
            </w:r>
          </w:p>
        </w:tc>
        <w:tc>
          <w:tcPr>
            <w:tcW w:w="1417" w:type="dxa"/>
          </w:tcPr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учебного года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Декабрь. Май. </w:t>
            </w:r>
          </w:p>
        </w:tc>
        <w:tc>
          <w:tcPr>
            <w:tcW w:w="3544" w:type="dxa"/>
          </w:tcPr>
          <w:p w:rsidR="0046644D" w:rsidRPr="0046644D" w:rsidRDefault="0046644D" w:rsidP="0046644D">
            <w:pPr>
              <w:numPr>
                <w:ilvl w:val="0"/>
                <w:numId w:val="18"/>
              </w:num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Оказание методической помощи начинающим и молодым педагогам </w:t>
            </w: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дополнительного образования.</w:t>
            </w:r>
          </w:p>
          <w:p w:rsidR="0046644D" w:rsidRPr="0046644D" w:rsidRDefault="0046644D" w:rsidP="0046644D">
            <w:pPr>
              <w:numPr>
                <w:ilvl w:val="0"/>
                <w:numId w:val="18"/>
              </w:num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Смотры знаний, умений и навыков по полугодиям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1.Анализы занятий.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3" w:type="dxa"/>
          </w:tcPr>
          <w:p w:rsidR="005E0D7B" w:rsidRDefault="005E0D7B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Осипова Г.А.,</w:t>
            </w:r>
          </w:p>
          <w:p w:rsidR="009E21E2" w:rsidRDefault="009E21E2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Мурзукова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Л.А.</w:t>
            </w:r>
            <w:r w:rsidR="002940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2940E0" w:rsidRPr="0046644D" w:rsidRDefault="002940E0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Конантьева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К.И.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 учреждения</w:t>
            </w:r>
          </w:p>
        </w:tc>
        <w:tc>
          <w:tcPr>
            <w:tcW w:w="1624" w:type="dxa"/>
          </w:tcPr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Индивидуальные беседы.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0D7B" w:rsidRPr="005E0D7B" w:rsidRDefault="0046644D" w:rsidP="005E0D7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</w:t>
            </w:r>
            <w:proofErr w:type="spellEnd"/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-тора по </w:t>
            </w: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УВР Осинцева Л.А.</w:t>
            </w:r>
            <w:r w:rsidR="009E2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9E21E2"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E0D7B" w:rsidRPr="005E0D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Ермилин В.А.</w:t>
            </w:r>
          </w:p>
          <w:p w:rsidR="0046644D" w:rsidRPr="0046644D" w:rsidRDefault="000D054B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D05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0D05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0D05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</w:t>
            </w:r>
            <w:proofErr w:type="spellEnd"/>
            <w:r w:rsidRPr="000D05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-тора по УВР Осинцева Л.А.,  </w:t>
            </w:r>
          </w:p>
        </w:tc>
      </w:tr>
    </w:tbl>
    <w:p w:rsidR="0046644D" w:rsidRPr="0046644D" w:rsidRDefault="0046644D" w:rsidP="0046644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644D" w:rsidRPr="0046644D" w:rsidRDefault="0046644D" w:rsidP="0046644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44D" w:rsidRPr="0046644D" w:rsidRDefault="0046644D" w:rsidP="0046644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44D" w:rsidRPr="0046644D" w:rsidRDefault="0046644D" w:rsidP="0046644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44D" w:rsidRPr="0046644D" w:rsidRDefault="0046644D" w:rsidP="0046644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44D" w:rsidRPr="0046644D" w:rsidRDefault="0046644D" w:rsidP="0046644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44D" w:rsidRPr="0046644D" w:rsidRDefault="0046644D" w:rsidP="0046644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44D" w:rsidRPr="0046644D" w:rsidRDefault="0046644D" w:rsidP="0046644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44D" w:rsidRPr="0046644D" w:rsidRDefault="0046644D" w:rsidP="0046644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44D" w:rsidRPr="0046644D" w:rsidRDefault="0046644D" w:rsidP="0046644D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6644D">
        <w:rPr>
          <w:rFonts w:ascii="Times New Roman" w:eastAsia="Calibri" w:hAnsi="Times New Roman" w:cs="Times New Roman"/>
          <w:b/>
          <w:i/>
          <w:sz w:val="32"/>
          <w:szCs w:val="32"/>
        </w:rPr>
        <w:t>Заседания педагогического совет</w:t>
      </w:r>
      <w:r w:rsidRPr="0046644D">
        <w:rPr>
          <w:rFonts w:ascii="Times New Roman" w:eastAsia="Calibri" w:hAnsi="Times New Roman" w:cs="Times New Roman"/>
          <w:b/>
          <w:sz w:val="32"/>
          <w:szCs w:val="32"/>
        </w:rPr>
        <w:t>а</w:t>
      </w:r>
    </w:p>
    <w:p w:rsidR="0046644D" w:rsidRPr="0046644D" w:rsidRDefault="0046644D" w:rsidP="0046644D">
      <w:pPr>
        <w:spacing w:after="0" w:line="240" w:lineRule="auto"/>
        <w:jc w:val="both"/>
        <w:outlineLvl w:val="1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</w:pPr>
      <w:bookmarkStart w:id="1" w:name="bookmark1"/>
      <w:r w:rsidRPr="0046644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  <w:t>Август</w:t>
      </w:r>
      <w:bookmarkEnd w:id="1"/>
    </w:p>
    <w:p w:rsidR="0046644D" w:rsidRPr="0046644D" w:rsidRDefault="0046644D" w:rsidP="0046644D">
      <w:pPr>
        <w:spacing w:after="0" w:line="240" w:lineRule="auto"/>
        <w:jc w:val="both"/>
        <w:outlineLvl w:val="2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bookmarkStart w:id="2" w:name="bookmark2"/>
      <w:r w:rsidRPr="0046644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Тема: «Приоритеты организации учебно-воспитательного процесса в </w:t>
      </w:r>
      <w:bookmarkEnd w:id="2"/>
      <w:r w:rsidRPr="0046644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учреждении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"/>
        <w:gridCol w:w="5486"/>
        <w:gridCol w:w="3106"/>
      </w:tblGrid>
      <w:tr w:rsidR="0046644D" w:rsidRPr="0046644D" w:rsidTr="0046644D">
        <w:trPr>
          <w:trHeight w:val="1118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1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Отчет де</w:t>
            </w:r>
            <w:r w:rsidR="00F817FC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ятельности СДТТ «Регата» за 2018-2019</w:t>
            </w: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 xml:space="preserve"> учебный год и летний период (эффективность). О</w:t>
            </w:r>
            <w:r w:rsidR="00F817FC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пределение целей и задач на 2019-2020</w:t>
            </w: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 xml:space="preserve"> учебный год.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C9292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proofErr w:type="spellStart"/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Л.А.Осинцева</w:t>
            </w:r>
            <w:proofErr w:type="spellEnd"/>
          </w:p>
        </w:tc>
      </w:tr>
      <w:tr w:rsidR="0046644D" w:rsidRPr="0046644D" w:rsidTr="0046644D">
        <w:trPr>
          <w:trHeight w:val="1387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2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0D054B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У</w:t>
            </w:r>
            <w:r w:rsidR="0046644D"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т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 xml:space="preserve">верждение плана работы </w:t>
            </w:r>
            <w:r w:rsidR="0046644D"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 xml:space="preserve"> на новый учебный год,  дополнительных общеразвивающих  программ детских объединений.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C9292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proofErr w:type="spellStart"/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В.А.Трошин</w:t>
            </w:r>
            <w:proofErr w:type="spellEnd"/>
          </w:p>
          <w:p w:rsidR="0046644D" w:rsidRPr="0046644D" w:rsidRDefault="0046644D" w:rsidP="00C9292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proofErr w:type="spellStart"/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Л.А.Осинцева</w:t>
            </w:r>
            <w:proofErr w:type="spellEnd"/>
          </w:p>
        </w:tc>
      </w:tr>
      <w:tr w:rsidR="0046644D" w:rsidRPr="0046644D" w:rsidTr="0046644D">
        <w:trPr>
          <w:trHeight w:val="840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3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Об организации воспитательной работы</w:t>
            </w:r>
            <w:r w:rsidR="00F817FC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 xml:space="preserve"> и проведении мероприятий в 2019-2020</w:t>
            </w: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 xml:space="preserve"> учебном году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054B" w:rsidRDefault="000D054B" w:rsidP="00C9292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proofErr w:type="spellStart"/>
            <w:r w:rsidRPr="000D054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Л.А.Осинцева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,</w:t>
            </w:r>
          </w:p>
          <w:p w:rsidR="0046644D" w:rsidRPr="0046644D" w:rsidRDefault="000D054B" w:rsidP="00C9292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0D054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Ермилин В.А.</w:t>
            </w:r>
          </w:p>
        </w:tc>
      </w:tr>
      <w:tr w:rsidR="0046644D" w:rsidRPr="0046644D" w:rsidTr="0046644D">
        <w:trPr>
          <w:trHeight w:val="562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4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Обсуждение критериев эффективности педагогов дополнительного образования.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C9292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proofErr w:type="spellStart"/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В.А.Трошин</w:t>
            </w:r>
            <w:proofErr w:type="spellEnd"/>
          </w:p>
        </w:tc>
      </w:tr>
      <w:tr w:rsidR="0046644D" w:rsidRPr="0046644D" w:rsidTr="0046644D">
        <w:trPr>
          <w:trHeight w:val="562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5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Участие педагогов в профессиональных конкурсах как элемент эффективности работы.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Default="0046644D" w:rsidP="00C9292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proofErr w:type="spellStart"/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Л.А.Осинцева</w:t>
            </w:r>
            <w:proofErr w:type="spellEnd"/>
            <w:r w:rsidR="000D054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,</w:t>
            </w:r>
          </w:p>
          <w:p w:rsidR="000D054B" w:rsidRPr="0046644D" w:rsidRDefault="000D054B" w:rsidP="00C9292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0D054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Ермилин В.А.</w:t>
            </w:r>
          </w:p>
        </w:tc>
      </w:tr>
      <w:tr w:rsidR="0046644D" w:rsidRPr="0046644D" w:rsidTr="0046644D">
        <w:trPr>
          <w:trHeight w:val="562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6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Организация работы с детьми, состоящими на профилактических учетах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0D054B" w:rsidP="00C9292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0D054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Ермилин В.А.</w:t>
            </w:r>
          </w:p>
        </w:tc>
      </w:tr>
      <w:tr w:rsidR="0046644D" w:rsidRPr="0046644D" w:rsidTr="0046644D">
        <w:trPr>
          <w:trHeight w:val="562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7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О мерах по обеспечению безопасности образовательного учреждения.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0D054B" w:rsidP="00C9292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Крайнов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 xml:space="preserve"> В.С.</w:t>
            </w:r>
          </w:p>
        </w:tc>
      </w:tr>
      <w:tr w:rsidR="0046644D" w:rsidRPr="0046644D" w:rsidTr="0046644D">
        <w:trPr>
          <w:trHeight w:val="288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8.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Разное.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</w:p>
        </w:tc>
      </w:tr>
      <w:tr w:rsidR="0046644D" w:rsidRPr="0046644D" w:rsidTr="0046644D">
        <w:trPr>
          <w:trHeight w:val="686"/>
        </w:trPr>
        <w:tc>
          <w:tcPr>
            <w:tcW w:w="8962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val="ru" w:eastAsia="ru-RU"/>
              </w:rPr>
              <w:t>Ноябрь</w:t>
            </w:r>
          </w:p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Тема: «Профессиональная культура и компетентность педагога»</w:t>
            </w:r>
          </w:p>
        </w:tc>
      </w:tr>
      <w:tr w:rsidR="0046644D" w:rsidRPr="0046644D" w:rsidTr="0046644D">
        <w:trPr>
          <w:trHeight w:val="562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lastRenderedPageBreak/>
              <w:t>1.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proofErr w:type="spellStart"/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Профстандарт</w:t>
            </w:r>
            <w:proofErr w:type="spellEnd"/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 xml:space="preserve"> педагога дополнительного образования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C9292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proofErr w:type="spellStart"/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В.А.Трошин</w:t>
            </w:r>
            <w:proofErr w:type="spellEnd"/>
          </w:p>
        </w:tc>
      </w:tr>
      <w:tr w:rsidR="0046644D" w:rsidRPr="0046644D" w:rsidTr="0046644D">
        <w:trPr>
          <w:trHeight w:val="288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2.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Мастерство и культура педагогического общения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C9292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proofErr w:type="spellStart"/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Л.А.Осинцева</w:t>
            </w:r>
            <w:proofErr w:type="spellEnd"/>
          </w:p>
        </w:tc>
      </w:tr>
      <w:tr w:rsidR="0046644D" w:rsidRPr="0046644D" w:rsidTr="0046644D">
        <w:trPr>
          <w:trHeight w:val="562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3.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Обобщение опыта педагогов дополнительного образования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0D054B" w:rsidP="00C9292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0D054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Ермилин В.А.</w:t>
            </w:r>
          </w:p>
        </w:tc>
      </w:tr>
      <w:tr w:rsidR="0046644D" w:rsidRPr="0046644D" w:rsidTr="0046644D">
        <w:trPr>
          <w:trHeight w:val="293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4.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Разное.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C9292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</w:p>
        </w:tc>
      </w:tr>
    </w:tbl>
    <w:p w:rsidR="0046644D" w:rsidRPr="0046644D" w:rsidRDefault="0046644D" w:rsidP="0046644D">
      <w:pPr>
        <w:spacing w:after="0" w:line="240" w:lineRule="auto"/>
        <w:jc w:val="both"/>
        <w:outlineLvl w:val="1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</w:pPr>
      <w:bookmarkStart w:id="3" w:name="bookmark3"/>
      <w:r w:rsidRPr="0046644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  <w:t>Март</w:t>
      </w:r>
      <w:bookmarkEnd w:id="3"/>
    </w:p>
    <w:p w:rsidR="0046644D" w:rsidRPr="0046644D" w:rsidRDefault="0046644D" w:rsidP="0046644D">
      <w:pPr>
        <w:spacing w:after="0" w:line="240" w:lineRule="auto"/>
        <w:jc w:val="both"/>
        <w:outlineLvl w:val="2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bookmarkStart w:id="4" w:name="bookmark4"/>
      <w:r w:rsidRPr="0046644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Тема: «Организация работы с одаренными детьми»</w:t>
      </w:r>
      <w:bookmarkEnd w:id="4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8"/>
        <w:gridCol w:w="5054"/>
        <w:gridCol w:w="3260"/>
      </w:tblGrid>
      <w:tr w:rsidR="0046644D" w:rsidRPr="0046644D" w:rsidTr="0046644D">
        <w:trPr>
          <w:trHeight w:val="835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1.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Выявления потенциальных способностей обучающихся в рамках учреждения дополнительного образования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0D054B" w:rsidP="00C9292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0D054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Ермилин В.А.</w:t>
            </w:r>
          </w:p>
        </w:tc>
      </w:tr>
      <w:tr w:rsidR="0046644D" w:rsidRPr="0046644D" w:rsidTr="0046644D">
        <w:trPr>
          <w:trHeight w:val="547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3.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Участие одаренных детей в творческих конкурсах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0D054B" w:rsidP="00C9292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0D054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Ермилин В.А.</w:t>
            </w:r>
          </w:p>
        </w:tc>
      </w:tr>
      <w:tr w:rsidR="0046644D" w:rsidRPr="0046644D" w:rsidTr="0046644D">
        <w:trPr>
          <w:trHeight w:val="1114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4.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Деятельность учреждений дополнительного образования при организации работы с детьми, состоящими на профилактических учетах в рамках межведомственного взаимодействия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0D054B" w:rsidP="00C9292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0D054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Ермилин В.А.</w:t>
            </w:r>
          </w:p>
        </w:tc>
      </w:tr>
      <w:tr w:rsidR="0046644D" w:rsidRPr="0046644D" w:rsidTr="0046644D">
        <w:trPr>
          <w:trHeight w:val="562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5.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 xml:space="preserve">Обсуждение результатов </w:t>
            </w:r>
            <w:proofErr w:type="spellStart"/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самообследования</w:t>
            </w:r>
            <w:proofErr w:type="spellEnd"/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 xml:space="preserve"> образовательной деятельности учреждения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C9292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proofErr w:type="spellStart"/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Л.А.Осинцева</w:t>
            </w:r>
            <w:proofErr w:type="spellEnd"/>
          </w:p>
        </w:tc>
      </w:tr>
      <w:tr w:rsidR="0046644D" w:rsidRPr="0046644D" w:rsidTr="0046644D">
        <w:trPr>
          <w:trHeight w:val="28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6.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Разное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</w:p>
        </w:tc>
      </w:tr>
      <w:tr w:rsidR="0046644D" w:rsidRPr="0046644D" w:rsidTr="0046644D">
        <w:trPr>
          <w:trHeight w:val="1296"/>
        </w:trPr>
        <w:tc>
          <w:tcPr>
            <w:tcW w:w="908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val="ru" w:eastAsia="ru-RU"/>
              </w:rPr>
            </w:pPr>
          </w:p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val="ru" w:eastAsia="ru-RU"/>
              </w:rPr>
              <w:t>Май</w:t>
            </w:r>
          </w:p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Тема: «Анализ</w:t>
            </w:r>
            <w:r w:rsidR="000D054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 xml:space="preserve"> деятельности учреждения за 2019- 2020</w:t>
            </w:r>
            <w:r w:rsidR="00836E89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 xml:space="preserve"> </w:t>
            </w: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учебный год»</w:t>
            </w:r>
          </w:p>
        </w:tc>
      </w:tr>
      <w:tr w:rsidR="0046644D" w:rsidRPr="0046644D" w:rsidTr="0046644D">
        <w:trPr>
          <w:trHeight w:val="562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1.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Анализ деятельности у</w:t>
            </w:r>
            <w:r w:rsidR="000D054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чреждения за 2019- 2020</w:t>
            </w: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 xml:space="preserve"> учебный год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C9292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proofErr w:type="spellStart"/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В.А.Трошин</w:t>
            </w:r>
            <w:proofErr w:type="spellEnd"/>
          </w:p>
        </w:tc>
      </w:tr>
      <w:tr w:rsidR="0046644D" w:rsidRPr="0046644D" w:rsidTr="0046644D">
        <w:trPr>
          <w:trHeight w:val="1811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2.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Подведение итогов и результатов аттестации п</w:t>
            </w:r>
            <w:r w:rsidR="000D054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едагогических работников за 2019-2020</w:t>
            </w: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 xml:space="preserve"> учебный год. Планирование курсовой подготовки и переподготовки сотрудников на следующий учебный год.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C9292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proofErr w:type="spellStart"/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Л.А.Осинцева</w:t>
            </w:r>
            <w:proofErr w:type="spellEnd"/>
          </w:p>
        </w:tc>
      </w:tr>
      <w:tr w:rsidR="0046644D" w:rsidRPr="0046644D" w:rsidTr="0046644D">
        <w:trPr>
          <w:trHeight w:val="725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3.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Нормативно-правовое и методическое обеспечение организации летнего отдыха детей.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C9292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proofErr w:type="spellStart"/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Е.Ю.Курзаева</w:t>
            </w:r>
            <w:proofErr w:type="spellEnd"/>
          </w:p>
        </w:tc>
      </w:tr>
      <w:tr w:rsidR="0046644D" w:rsidRPr="0046644D" w:rsidTr="0046644D">
        <w:trPr>
          <w:trHeight w:val="562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4.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О мерах по обеспечению безопасности в период летнего отдыха.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C9292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proofErr w:type="spellStart"/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Р.Т.Раджабов</w:t>
            </w:r>
            <w:proofErr w:type="spellEnd"/>
          </w:p>
        </w:tc>
      </w:tr>
      <w:tr w:rsidR="0046644D" w:rsidRPr="0046644D" w:rsidTr="0046644D">
        <w:trPr>
          <w:trHeight w:val="29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5.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Разное.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</w:p>
        </w:tc>
      </w:tr>
    </w:tbl>
    <w:p w:rsidR="0046644D" w:rsidRPr="0046644D" w:rsidRDefault="0046644D" w:rsidP="0046644D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</w:p>
    <w:p w:rsidR="0046644D" w:rsidRPr="0046644D" w:rsidRDefault="0046644D" w:rsidP="0046644D">
      <w:pPr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46644D" w:rsidRPr="0046644D" w:rsidRDefault="0046644D" w:rsidP="0046644D">
      <w:pPr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46644D" w:rsidRPr="0046644D" w:rsidRDefault="0046644D" w:rsidP="0046644D">
      <w:pPr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46644D" w:rsidRPr="0046644D" w:rsidRDefault="0046644D" w:rsidP="0046644D">
      <w:pPr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46644D" w:rsidRPr="0046644D" w:rsidRDefault="0046644D" w:rsidP="0046644D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6644D" w:rsidRPr="0046644D" w:rsidRDefault="0046644D" w:rsidP="0046644D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6644D" w:rsidRPr="0046644D" w:rsidRDefault="0046644D" w:rsidP="0046644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6644D">
        <w:rPr>
          <w:rFonts w:ascii="Times New Roman" w:eastAsia="Calibri" w:hAnsi="Times New Roman" w:cs="Times New Roman"/>
          <w:b/>
          <w:sz w:val="28"/>
          <w:szCs w:val="28"/>
        </w:rPr>
        <w:t>Контроль руководства</w:t>
      </w:r>
    </w:p>
    <w:tbl>
      <w:tblPr>
        <w:tblpPr w:leftFromText="180" w:rightFromText="180" w:vertAnchor="text" w:horzAnchor="margin" w:tblpXSpec="center" w:tblpY="142"/>
        <w:tblW w:w="0" w:type="auto"/>
        <w:tblLook w:val="04A0" w:firstRow="1" w:lastRow="0" w:firstColumn="1" w:lastColumn="0" w:noHBand="0" w:noVBand="1"/>
      </w:tblPr>
      <w:tblGrid>
        <w:gridCol w:w="594"/>
        <w:gridCol w:w="5953"/>
        <w:gridCol w:w="3022"/>
      </w:tblGrid>
      <w:tr w:rsidR="0046644D" w:rsidRPr="0046644D" w:rsidTr="0046644D">
        <w:tc>
          <w:tcPr>
            <w:tcW w:w="594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953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Тема заседаний при директоре</w:t>
            </w:r>
          </w:p>
        </w:tc>
        <w:tc>
          <w:tcPr>
            <w:tcW w:w="3022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Время проведения</w:t>
            </w:r>
          </w:p>
        </w:tc>
      </w:tr>
      <w:tr w:rsidR="0046644D" w:rsidRPr="0046644D" w:rsidTr="0046644D">
        <w:tc>
          <w:tcPr>
            <w:tcW w:w="594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3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Стратегия и перспективы </w:t>
            </w:r>
            <w:proofErr w:type="spellStart"/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пед</w:t>
            </w:r>
            <w:proofErr w:type="gramStart"/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.к</w:t>
            </w:r>
            <w:proofErr w:type="gramEnd"/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оллектива</w:t>
            </w:r>
            <w:proofErr w:type="spellEnd"/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учебный год. Распределение обязанностей и нагрузки среди педагогов учреждения. Комплектование групп. </w:t>
            </w:r>
          </w:p>
        </w:tc>
        <w:tc>
          <w:tcPr>
            <w:tcW w:w="3022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(август)</w:t>
            </w:r>
          </w:p>
        </w:tc>
      </w:tr>
      <w:tr w:rsidR="0046644D" w:rsidRPr="0046644D" w:rsidTr="0046644D">
        <w:tc>
          <w:tcPr>
            <w:tcW w:w="594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рейтинговых видов деятельности. Создание материально - технической  базы и подбор педагогических  кадров. Итоги работы коллектива по завершению укомплектованности объединений.</w:t>
            </w:r>
          </w:p>
        </w:tc>
        <w:tc>
          <w:tcPr>
            <w:tcW w:w="3022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(сентябрь)</w:t>
            </w:r>
          </w:p>
        </w:tc>
      </w:tr>
      <w:tr w:rsidR="0046644D" w:rsidRPr="0046644D" w:rsidTr="0046644D">
        <w:tc>
          <w:tcPr>
            <w:tcW w:w="594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3" w:type="dxa"/>
          </w:tcPr>
          <w:p w:rsidR="0046644D" w:rsidRPr="0046644D" w:rsidRDefault="0046644D" w:rsidP="00AD710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Подведение итогов работы педагогического коллектива за первое полугодие. Становление и развитие декоративно-прикладного творчества посредством  работы  объединений  данного направления («Сувениры России») </w:t>
            </w:r>
          </w:p>
        </w:tc>
        <w:tc>
          <w:tcPr>
            <w:tcW w:w="3022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(декабрь)</w:t>
            </w:r>
          </w:p>
        </w:tc>
      </w:tr>
      <w:tr w:rsidR="0046644D" w:rsidRPr="0046644D" w:rsidTr="0046644D">
        <w:tc>
          <w:tcPr>
            <w:tcW w:w="594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3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Формирование и отбор лучших воспитанников в сборные команды учреждения по техническим видам спорта. </w:t>
            </w:r>
          </w:p>
        </w:tc>
        <w:tc>
          <w:tcPr>
            <w:tcW w:w="3022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(февраль)</w:t>
            </w:r>
          </w:p>
        </w:tc>
      </w:tr>
      <w:tr w:rsidR="0046644D" w:rsidRPr="0046644D" w:rsidTr="0046644D">
        <w:tc>
          <w:tcPr>
            <w:tcW w:w="594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3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Анализ и подведение итогов по организации выставочных работ, воспитанников учреждения.</w:t>
            </w:r>
          </w:p>
        </w:tc>
        <w:tc>
          <w:tcPr>
            <w:tcW w:w="3022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(март)</w:t>
            </w:r>
          </w:p>
        </w:tc>
      </w:tr>
      <w:tr w:rsidR="0046644D" w:rsidRPr="0046644D" w:rsidTr="0046644D">
        <w:tc>
          <w:tcPr>
            <w:tcW w:w="594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3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программного материала и его соответствие учебному плану</w:t>
            </w:r>
          </w:p>
        </w:tc>
        <w:tc>
          <w:tcPr>
            <w:tcW w:w="3022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(март)</w:t>
            </w:r>
          </w:p>
        </w:tc>
      </w:tr>
      <w:tr w:rsidR="0046644D" w:rsidRPr="0046644D" w:rsidTr="0046644D">
        <w:tc>
          <w:tcPr>
            <w:tcW w:w="594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53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</w:t>
            </w:r>
            <w:r w:rsidR="00AD71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 проведению работы в  летний период</w:t>
            </w:r>
          </w:p>
        </w:tc>
        <w:tc>
          <w:tcPr>
            <w:tcW w:w="3022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(апрель)</w:t>
            </w:r>
          </w:p>
        </w:tc>
      </w:tr>
      <w:tr w:rsidR="0046644D" w:rsidRPr="0046644D" w:rsidTr="0046644D">
        <w:tc>
          <w:tcPr>
            <w:tcW w:w="594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53" w:type="dxa"/>
          </w:tcPr>
          <w:p w:rsidR="0046644D" w:rsidRPr="0046644D" w:rsidRDefault="0046644D" w:rsidP="00AD710E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Утверждение графика проведения </w:t>
            </w:r>
            <w:r w:rsidR="00AD710E">
              <w:rPr>
                <w:rFonts w:ascii="Times New Roman" w:eastAsia="Calibri" w:hAnsi="Times New Roman" w:cs="Times New Roman"/>
                <w:sz w:val="28"/>
                <w:szCs w:val="28"/>
              </w:rPr>
              <w:t>мастер-классов для учащихся летне-лагерной смены</w:t>
            </w:r>
            <w:proofErr w:type="gramStart"/>
            <w:r w:rsidR="00AD71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AD71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22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(май)</w:t>
            </w:r>
          </w:p>
        </w:tc>
      </w:tr>
      <w:tr w:rsidR="0046644D" w:rsidRPr="0046644D" w:rsidTr="0046644D">
        <w:tc>
          <w:tcPr>
            <w:tcW w:w="594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53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Утверждение </w:t>
            </w:r>
            <w:r w:rsidR="00AD710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планируемых </w:t>
            </w: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маршрутов походов яхты «Спасск»</w:t>
            </w:r>
          </w:p>
        </w:tc>
        <w:tc>
          <w:tcPr>
            <w:tcW w:w="3022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(май-июнь)</w:t>
            </w:r>
          </w:p>
        </w:tc>
      </w:tr>
    </w:tbl>
    <w:p w:rsidR="0046644D" w:rsidRPr="0046644D" w:rsidRDefault="0046644D" w:rsidP="0046644D">
      <w:pPr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6644D" w:rsidRPr="0046644D" w:rsidRDefault="0046644D" w:rsidP="0046644D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Совещания при директоре</w:t>
      </w: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6480"/>
        <w:gridCol w:w="2442"/>
      </w:tblGrid>
      <w:tr w:rsidR="0046644D" w:rsidRPr="0046644D" w:rsidTr="0046644D">
        <w:tc>
          <w:tcPr>
            <w:tcW w:w="648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4664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4664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480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заседаний при директоре</w:t>
            </w:r>
          </w:p>
        </w:tc>
        <w:tc>
          <w:tcPr>
            <w:tcW w:w="2442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 проведения</w:t>
            </w:r>
          </w:p>
        </w:tc>
      </w:tr>
      <w:tr w:rsidR="0046644D" w:rsidRPr="0046644D" w:rsidTr="0046644D">
        <w:tc>
          <w:tcPr>
            <w:tcW w:w="648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80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Распределение обязанностей среди педагогических работников. Комплектование групп. Режим работы.</w:t>
            </w:r>
          </w:p>
        </w:tc>
        <w:tc>
          <w:tcPr>
            <w:tcW w:w="2442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46644D" w:rsidRPr="0046644D" w:rsidTr="0046644D">
        <w:tc>
          <w:tcPr>
            <w:tcW w:w="648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80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комплектования.</w:t>
            </w:r>
          </w:p>
        </w:tc>
        <w:tc>
          <w:tcPr>
            <w:tcW w:w="2442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</w:tr>
      <w:tr w:rsidR="0046644D" w:rsidRPr="0046644D" w:rsidTr="0046644D">
        <w:tc>
          <w:tcPr>
            <w:tcW w:w="648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80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безопасности на занятиях. Ответственность ПДО за жизнь и здоровье воспитанников.</w:t>
            </w:r>
          </w:p>
        </w:tc>
        <w:tc>
          <w:tcPr>
            <w:tcW w:w="2442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</w:p>
        </w:tc>
      </w:tr>
      <w:tr w:rsidR="0046644D" w:rsidRPr="0046644D" w:rsidTr="0046644D">
        <w:tc>
          <w:tcPr>
            <w:tcW w:w="648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80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работы </w:t>
            </w:r>
            <w:proofErr w:type="spellStart"/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педколлектива</w:t>
            </w:r>
            <w:proofErr w:type="spellEnd"/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</w:t>
            </w: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полугодие учебного года. Подготовка к проведению зимней лагерной смены.</w:t>
            </w:r>
          </w:p>
        </w:tc>
        <w:tc>
          <w:tcPr>
            <w:tcW w:w="2442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</w:tr>
      <w:tr w:rsidR="0046644D" w:rsidRPr="0046644D" w:rsidTr="0046644D">
        <w:tc>
          <w:tcPr>
            <w:tcW w:w="648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80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внутриклубным соревнованиям.</w:t>
            </w:r>
          </w:p>
        </w:tc>
        <w:tc>
          <w:tcPr>
            <w:tcW w:w="2442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</w:tr>
      <w:tr w:rsidR="0046644D" w:rsidRPr="0046644D" w:rsidTr="0046644D">
        <w:tc>
          <w:tcPr>
            <w:tcW w:w="648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480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проведенных соревнований по зимним видам спорта.</w:t>
            </w:r>
          </w:p>
        </w:tc>
        <w:tc>
          <w:tcPr>
            <w:tcW w:w="2442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</w:tr>
      <w:tr w:rsidR="0046644D" w:rsidRPr="0046644D" w:rsidTr="0046644D">
        <w:tc>
          <w:tcPr>
            <w:tcW w:w="648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480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к </w:t>
            </w:r>
            <w:r w:rsidR="00687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проведению работы в летний период</w:t>
            </w: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42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</w:tr>
      <w:tr w:rsidR="0046644D" w:rsidRPr="0046644D" w:rsidTr="0046644D">
        <w:tc>
          <w:tcPr>
            <w:tcW w:w="648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480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плана-графика соревнований.</w:t>
            </w:r>
          </w:p>
        </w:tc>
        <w:tc>
          <w:tcPr>
            <w:tcW w:w="2442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</w:tr>
      <w:tr w:rsidR="0046644D" w:rsidRPr="0046644D" w:rsidTr="0046644D">
        <w:tc>
          <w:tcPr>
            <w:tcW w:w="648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480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Посещаемость учащихся и её учёт.</w:t>
            </w:r>
          </w:p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42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</w:tbl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Pr="0046644D" w:rsidRDefault="0046644D" w:rsidP="0046644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Pr="0046644D" w:rsidRDefault="0046644D" w:rsidP="0046644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6644D" w:rsidRPr="0046644D" w:rsidRDefault="0046644D" w:rsidP="0046644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6644D" w:rsidRPr="0046644D" w:rsidRDefault="0046644D" w:rsidP="0046644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6644D" w:rsidRPr="0046644D" w:rsidRDefault="0046644D" w:rsidP="0046644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6644D" w:rsidRPr="0046644D" w:rsidRDefault="0046644D" w:rsidP="0046644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6644D" w:rsidRPr="0046644D" w:rsidRDefault="0046644D" w:rsidP="0046644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6644D">
        <w:rPr>
          <w:rFonts w:ascii="Times New Roman" w:eastAsia="Calibri" w:hAnsi="Times New Roman" w:cs="Times New Roman"/>
          <w:b/>
          <w:sz w:val="28"/>
          <w:szCs w:val="28"/>
        </w:rPr>
        <w:t>План мероприятий</w:t>
      </w:r>
    </w:p>
    <w:p w:rsidR="0046644D" w:rsidRPr="0046644D" w:rsidRDefault="0046644D" w:rsidP="0046644D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644D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E738DE">
        <w:rPr>
          <w:rFonts w:ascii="Times New Roman" w:eastAsia="Calibri" w:hAnsi="Times New Roman" w:cs="Times New Roman"/>
          <w:sz w:val="28"/>
          <w:szCs w:val="28"/>
        </w:rPr>
        <w:t xml:space="preserve">                         на 2018-2019</w:t>
      </w:r>
      <w:r w:rsidRPr="0046644D">
        <w:rPr>
          <w:rFonts w:ascii="Times New Roman" w:eastAsia="Calibri" w:hAnsi="Times New Roman" w:cs="Times New Roman"/>
          <w:sz w:val="28"/>
          <w:szCs w:val="28"/>
        </w:rPr>
        <w:t xml:space="preserve"> учебный год.</w:t>
      </w:r>
    </w:p>
    <w:tbl>
      <w:tblPr>
        <w:tblStyle w:val="a3"/>
        <w:tblW w:w="978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943"/>
        <w:gridCol w:w="1537"/>
        <w:gridCol w:w="2678"/>
        <w:gridCol w:w="2623"/>
      </w:tblGrid>
      <w:tr w:rsidR="0046644D" w:rsidRPr="0046644D" w:rsidTr="0046644D">
        <w:trPr>
          <w:trHeight w:val="187"/>
        </w:trPr>
        <w:tc>
          <w:tcPr>
            <w:tcW w:w="294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53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62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46644D" w:rsidRPr="0046644D" w:rsidTr="0046644D">
        <w:trPr>
          <w:trHeight w:val="187"/>
        </w:trPr>
        <w:tc>
          <w:tcPr>
            <w:tcW w:w="294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Проведение Дня открытых дверей.</w:t>
            </w:r>
          </w:p>
        </w:tc>
        <w:tc>
          <w:tcPr>
            <w:tcW w:w="153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СДТТ «Регата»</w:t>
            </w:r>
          </w:p>
        </w:tc>
        <w:tc>
          <w:tcPr>
            <w:tcW w:w="262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46644D" w:rsidRPr="0046644D" w:rsidTr="0046644D">
        <w:trPr>
          <w:trHeight w:val="187"/>
        </w:trPr>
        <w:tc>
          <w:tcPr>
            <w:tcW w:w="294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Районный фестиваль воздушных змеев</w:t>
            </w:r>
          </w:p>
        </w:tc>
        <w:tc>
          <w:tcPr>
            <w:tcW w:w="1537" w:type="dxa"/>
          </w:tcPr>
          <w:p w:rsidR="0046644D" w:rsidRPr="0046644D" w:rsidRDefault="00E738DE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30.09.2018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Автостоянка </w:t>
            </w: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эродрома</w:t>
            </w:r>
            <w:proofErr w:type="spell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на территории БГИАМЗ</w:t>
            </w:r>
          </w:p>
        </w:tc>
        <w:tc>
          <w:tcPr>
            <w:tcW w:w="262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Курзаева</w:t>
            </w:r>
            <w:proofErr w:type="spell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Е.Ю.</w:t>
            </w:r>
          </w:p>
        </w:tc>
      </w:tr>
      <w:tr w:rsidR="0046644D" w:rsidRPr="0046644D" w:rsidTr="0046644D">
        <w:trPr>
          <w:trHeight w:val="187"/>
        </w:trPr>
        <w:tc>
          <w:tcPr>
            <w:tcW w:w="294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Внутриклубные соревнования по картингу</w:t>
            </w:r>
          </w:p>
        </w:tc>
        <w:tc>
          <w:tcPr>
            <w:tcW w:w="1537" w:type="dxa"/>
          </w:tcPr>
          <w:p w:rsidR="0046644D" w:rsidRPr="0046644D" w:rsidRDefault="00E738DE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28.09.2018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Автостоянка </w:t>
            </w: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эродрома</w:t>
            </w:r>
            <w:proofErr w:type="spell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на территории БГИАМЗ</w:t>
            </w:r>
          </w:p>
        </w:tc>
        <w:tc>
          <w:tcPr>
            <w:tcW w:w="2623" w:type="dxa"/>
          </w:tcPr>
          <w:p w:rsidR="0046644D" w:rsidRPr="0046644D" w:rsidRDefault="006B48B4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Баландин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  <w:r w:rsidR="0046644D" w:rsidRPr="0046644D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</w:tc>
      </w:tr>
      <w:tr w:rsidR="0046644D" w:rsidRPr="0046644D" w:rsidTr="0046644D">
        <w:trPr>
          <w:trHeight w:val="187"/>
        </w:trPr>
        <w:tc>
          <w:tcPr>
            <w:tcW w:w="294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153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Осенние каникулы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Спорт зал</w:t>
            </w:r>
            <w:proofErr w:type="gram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СДТТ «Регата»</w:t>
            </w:r>
          </w:p>
        </w:tc>
        <w:tc>
          <w:tcPr>
            <w:tcW w:w="262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46644D" w:rsidRPr="0046644D" w:rsidTr="0046644D">
        <w:trPr>
          <w:trHeight w:val="1329"/>
        </w:trPr>
        <w:tc>
          <w:tcPr>
            <w:tcW w:w="294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по авиамоделям</w:t>
            </w:r>
          </w:p>
        </w:tc>
        <w:tc>
          <w:tcPr>
            <w:tcW w:w="153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Осенние каникулы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Спортивный зал ДЮСШ</w:t>
            </w:r>
          </w:p>
        </w:tc>
        <w:tc>
          <w:tcPr>
            <w:tcW w:w="262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МБОУ ДО СДТТ «Регата» /</w:t>
            </w:r>
          </w:p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«РЦВР»</w:t>
            </w:r>
          </w:p>
        </w:tc>
      </w:tr>
      <w:tr w:rsidR="0046644D" w:rsidRPr="0046644D" w:rsidTr="0046644D">
        <w:trPr>
          <w:trHeight w:val="187"/>
        </w:trPr>
        <w:tc>
          <w:tcPr>
            <w:tcW w:w="294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Внутриклубные соревнования по картингу</w:t>
            </w:r>
          </w:p>
        </w:tc>
        <w:tc>
          <w:tcPr>
            <w:tcW w:w="153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1-15 октября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Автостоянка </w:t>
            </w: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эродрома</w:t>
            </w:r>
            <w:proofErr w:type="spell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на территории БГИАМЗ</w:t>
            </w:r>
          </w:p>
        </w:tc>
        <w:tc>
          <w:tcPr>
            <w:tcW w:w="2623" w:type="dxa"/>
          </w:tcPr>
          <w:p w:rsidR="0046644D" w:rsidRPr="0046644D" w:rsidRDefault="006B48B4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48B4">
              <w:rPr>
                <w:rFonts w:ascii="Times New Roman" w:hAnsi="Times New Roman" w:cs="Times New Roman"/>
                <w:sz w:val="28"/>
                <w:szCs w:val="28"/>
              </w:rPr>
              <w:t>Баландин</w:t>
            </w:r>
            <w:proofErr w:type="spellEnd"/>
            <w:r w:rsidRPr="006B48B4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46644D" w:rsidRPr="0046644D" w:rsidTr="0046644D">
        <w:trPr>
          <w:trHeight w:val="187"/>
        </w:trPr>
        <w:tc>
          <w:tcPr>
            <w:tcW w:w="2943" w:type="dxa"/>
          </w:tcPr>
          <w:p w:rsidR="0046644D" w:rsidRPr="0046644D" w:rsidRDefault="006B48B4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класс «Магия холодного фарфора</w:t>
            </w:r>
            <w:r w:rsidR="0046644D" w:rsidRPr="0046644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3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678" w:type="dxa"/>
          </w:tcPr>
          <w:p w:rsidR="0046644D" w:rsidRPr="0046644D" w:rsidRDefault="0046644D" w:rsidP="006B48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="006B48B4">
              <w:rPr>
                <w:rFonts w:ascii="Times New Roman" w:hAnsi="Times New Roman" w:cs="Times New Roman"/>
                <w:sz w:val="28"/>
                <w:szCs w:val="28"/>
              </w:rPr>
              <w:t>Аграмаковская</w:t>
            </w:r>
            <w:proofErr w:type="spellEnd"/>
            <w:r w:rsidR="006B48B4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2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Курзаева</w:t>
            </w:r>
            <w:proofErr w:type="spell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Е.Ю.</w:t>
            </w:r>
          </w:p>
          <w:p w:rsidR="0046644D" w:rsidRPr="0046644D" w:rsidRDefault="006B48B4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Соленова Т.П</w:t>
            </w:r>
            <w:r w:rsidR="0046644D" w:rsidRPr="004664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6644D" w:rsidRPr="0046644D" w:rsidTr="0046644D">
        <w:trPr>
          <w:trHeight w:val="187"/>
        </w:trPr>
        <w:tc>
          <w:tcPr>
            <w:tcW w:w="294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Мастер класс «</w:t>
            </w: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Кайтинг</w:t>
            </w:r>
            <w:proofErr w:type="spell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( с педагогами ФЗК)</w:t>
            </w:r>
          </w:p>
        </w:tc>
        <w:tc>
          <w:tcPr>
            <w:tcW w:w="153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678" w:type="dxa"/>
          </w:tcPr>
          <w:p w:rsidR="0046644D" w:rsidRPr="0046644D" w:rsidRDefault="0046644D" w:rsidP="006B48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 w:rsidR="006B48B4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B48B4">
              <w:rPr>
                <w:rFonts w:ascii="Times New Roman" w:hAnsi="Times New Roman" w:cs="Times New Roman"/>
                <w:sz w:val="28"/>
                <w:szCs w:val="28"/>
              </w:rPr>
              <w:t>СДТТ «Регата»</w:t>
            </w: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23" w:type="dxa"/>
          </w:tcPr>
          <w:p w:rsidR="0046644D" w:rsidRPr="0046644D" w:rsidRDefault="006B48B4" w:rsidP="006B4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Трошин </w:t>
            </w:r>
            <w:r w:rsidR="0046644D" w:rsidRPr="0046644D">
              <w:rPr>
                <w:rFonts w:ascii="Times New Roman" w:hAnsi="Times New Roman" w:cs="Times New Roman"/>
                <w:sz w:val="28"/>
                <w:szCs w:val="28"/>
              </w:rPr>
              <w:t>В.А.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B48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48B4">
              <w:rPr>
                <w:rFonts w:ascii="Times New Roman" w:hAnsi="Times New Roman" w:cs="Times New Roman"/>
                <w:sz w:val="28"/>
                <w:szCs w:val="28"/>
              </w:rPr>
              <w:t>Баландин</w:t>
            </w:r>
            <w:proofErr w:type="spellEnd"/>
            <w:r w:rsidRPr="006B48B4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46644D" w:rsidRPr="0046644D" w:rsidTr="0046644D">
        <w:trPr>
          <w:trHeight w:val="187"/>
        </w:trPr>
        <w:tc>
          <w:tcPr>
            <w:tcW w:w="294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Мастер класс </w:t>
            </w: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автомоделирование</w:t>
            </w:r>
            <w:proofErr w:type="spellEnd"/>
          </w:p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Никольская СОШ</w:t>
            </w:r>
          </w:p>
        </w:tc>
        <w:tc>
          <w:tcPr>
            <w:tcW w:w="262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Золин</w:t>
            </w:r>
            <w:proofErr w:type="spell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В.Н</w:t>
            </w:r>
          </w:p>
        </w:tc>
      </w:tr>
      <w:tr w:rsidR="0046644D" w:rsidRPr="0046644D" w:rsidTr="0046644D">
        <w:trPr>
          <w:trHeight w:val="187"/>
        </w:trPr>
        <w:tc>
          <w:tcPr>
            <w:tcW w:w="294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Районные соревнования по простейшим авиамоделям</w:t>
            </w:r>
          </w:p>
        </w:tc>
        <w:tc>
          <w:tcPr>
            <w:tcW w:w="1537" w:type="dxa"/>
          </w:tcPr>
          <w:p w:rsidR="0046644D" w:rsidRPr="0046644D" w:rsidRDefault="00E738DE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12.11.2018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Бураковская</w:t>
            </w:r>
            <w:proofErr w:type="spell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623" w:type="dxa"/>
          </w:tcPr>
          <w:p w:rsidR="0046644D" w:rsidRPr="0046644D" w:rsidRDefault="006B48B4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Махмутов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И.М</w:t>
            </w:r>
            <w:r w:rsidR="0046644D" w:rsidRPr="004664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Кураева Е.Ю.</w:t>
            </w:r>
          </w:p>
        </w:tc>
      </w:tr>
      <w:tr w:rsidR="0046644D" w:rsidRPr="0046644D" w:rsidTr="0046644D">
        <w:trPr>
          <w:trHeight w:val="187"/>
        </w:trPr>
        <w:tc>
          <w:tcPr>
            <w:tcW w:w="294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Мастер класс </w:t>
            </w: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судомоделирование</w:t>
            </w:r>
            <w:proofErr w:type="spellEnd"/>
          </w:p>
        </w:tc>
        <w:tc>
          <w:tcPr>
            <w:tcW w:w="153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МБОУ ДО СДТТ «Регата»</w:t>
            </w:r>
          </w:p>
        </w:tc>
        <w:tc>
          <w:tcPr>
            <w:tcW w:w="262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Раджабов</w:t>
            </w:r>
            <w:proofErr w:type="spell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Р.Т</w:t>
            </w:r>
          </w:p>
        </w:tc>
      </w:tr>
      <w:tr w:rsidR="0046644D" w:rsidRPr="0046644D" w:rsidTr="0046644D">
        <w:trPr>
          <w:trHeight w:val="187"/>
        </w:trPr>
        <w:tc>
          <w:tcPr>
            <w:tcW w:w="294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Мастер класс « Гипсовая фантазия»</w:t>
            </w:r>
          </w:p>
        </w:tc>
        <w:tc>
          <w:tcPr>
            <w:tcW w:w="153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78" w:type="dxa"/>
          </w:tcPr>
          <w:p w:rsidR="0046644D" w:rsidRPr="0046644D" w:rsidRDefault="006B48B4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БСОШ №2</w:t>
            </w:r>
          </w:p>
        </w:tc>
        <w:tc>
          <w:tcPr>
            <w:tcW w:w="262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Курзаева</w:t>
            </w:r>
            <w:proofErr w:type="spell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Е.Ю.</w:t>
            </w:r>
          </w:p>
        </w:tc>
      </w:tr>
      <w:tr w:rsidR="0046644D" w:rsidRPr="0046644D" w:rsidTr="0046644D">
        <w:trPr>
          <w:trHeight w:val="187"/>
        </w:trPr>
        <w:tc>
          <w:tcPr>
            <w:tcW w:w="294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</w:t>
            </w:r>
            <w:r w:rsidRPr="004664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«Кулибины 21 века»</w:t>
            </w:r>
          </w:p>
        </w:tc>
        <w:tc>
          <w:tcPr>
            <w:tcW w:w="153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МБОУ ДО СДТТ </w:t>
            </w:r>
            <w:r w:rsidRPr="004664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«Регата»</w:t>
            </w:r>
          </w:p>
        </w:tc>
        <w:tc>
          <w:tcPr>
            <w:tcW w:w="262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Курзаева</w:t>
            </w:r>
            <w:proofErr w:type="spell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Е.Ю.</w:t>
            </w:r>
          </w:p>
        </w:tc>
      </w:tr>
      <w:tr w:rsidR="0046644D" w:rsidRPr="0046644D" w:rsidTr="0046644D">
        <w:trPr>
          <w:trHeight w:val="187"/>
        </w:trPr>
        <w:tc>
          <w:tcPr>
            <w:tcW w:w="294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Республиканские соревнования по </w:t>
            </w: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судомоделированию</w:t>
            </w:r>
            <w:proofErr w:type="spell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(простейшие модели)</w:t>
            </w:r>
          </w:p>
        </w:tc>
        <w:tc>
          <w:tcPr>
            <w:tcW w:w="153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(Период зимних каникул)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Бассейн ДЮСШ</w:t>
            </w:r>
          </w:p>
        </w:tc>
        <w:tc>
          <w:tcPr>
            <w:tcW w:w="262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Осинцева Л.А</w:t>
            </w:r>
          </w:p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РЦВР</w:t>
            </w:r>
          </w:p>
        </w:tc>
      </w:tr>
      <w:tr w:rsidR="0046644D" w:rsidRPr="0046644D" w:rsidTr="0046644D">
        <w:trPr>
          <w:trHeight w:val="187"/>
        </w:trPr>
        <w:tc>
          <w:tcPr>
            <w:tcW w:w="294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Городские соревнования по сноуборду и горным лыжам</w:t>
            </w:r>
          </w:p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(Период зимних каникул)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Пляжный спуск</w:t>
            </w:r>
          </w:p>
        </w:tc>
        <w:tc>
          <w:tcPr>
            <w:tcW w:w="2623" w:type="dxa"/>
          </w:tcPr>
          <w:p w:rsid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Трошин В.А.</w:t>
            </w:r>
            <w:r w:rsidR="006B48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B48B4" w:rsidRPr="0046644D" w:rsidRDefault="006B48B4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48B4">
              <w:rPr>
                <w:rFonts w:ascii="Times New Roman" w:hAnsi="Times New Roman" w:cs="Times New Roman"/>
                <w:sz w:val="28"/>
                <w:szCs w:val="28"/>
              </w:rPr>
              <w:t>Баландин</w:t>
            </w:r>
            <w:proofErr w:type="spellEnd"/>
            <w:r w:rsidRPr="006B48B4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46644D" w:rsidRPr="0046644D" w:rsidTr="0046644D">
        <w:trPr>
          <w:trHeight w:val="187"/>
        </w:trPr>
        <w:tc>
          <w:tcPr>
            <w:tcW w:w="294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Городские соревнования по </w:t>
            </w: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кайтингу</w:t>
            </w:r>
            <w:proofErr w:type="spellEnd"/>
          </w:p>
        </w:tc>
        <w:tc>
          <w:tcPr>
            <w:tcW w:w="153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Береговая  линия района нефтебазы</w:t>
            </w:r>
          </w:p>
        </w:tc>
        <w:tc>
          <w:tcPr>
            <w:tcW w:w="2623" w:type="dxa"/>
          </w:tcPr>
          <w:p w:rsidR="0046644D" w:rsidRPr="0046644D" w:rsidRDefault="006B48B4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48B4">
              <w:rPr>
                <w:rFonts w:ascii="Times New Roman" w:hAnsi="Times New Roman" w:cs="Times New Roman"/>
                <w:sz w:val="28"/>
                <w:szCs w:val="28"/>
              </w:rPr>
              <w:t>Баландин</w:t>
            </w:r>
            <w:proofErr w:type="spellEnd"/>
            <w:r w:rsidRPr="006B48B4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46644D" w:rsidRPr="0046644D" w:rsidTr="0046644D">
        <w:trPr>
          <w:trHeight w:val="187"/>
        </w:trPr>
        <w:tc>
          <w:tcPr>
            <w:tcW w:w="294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Мастер класс </w:t>
            </w: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авиамоделирование</w:t>
            </w:r>
            <w:proofErr w:type="spellEnd"/>
          </w:p>
        </w:tc>
        <w:tc>
          <w:tcPr>
            <w:tcW w:w="153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Иске </w:t>
            </w:r>
            <w:proofErr w:type="gram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язапская</w:t>
            </w:r>
            <w:proofErr w:type="spell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62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Махмутов</w:t>
            </w:r>
            <w:proofErr w:type="spell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И.М.</w:t>
            </w:r>
          </w:p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Ермолаев В.В.</w:t>
            </w:r>
          </w:p>
        </w:tc>
      </w:tr>
      <w:tr w:rsidR="0046644D" w:rsidRPr="0046644D" w:rsidTr="0046644D">
        <w:trPr>
          <w:trHeight w:val="187"/>
        </w:trPr>
        <w:tc>
          <w:tcPr>
            <w:tcW w:w="294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Районный конкурс «Осенняя фантазия»</w:t>
            </w:r>
          </w:p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Материал: гипс,</w:t>
            </w:r>
            <w:r w:rsidR="006B48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дерево,</w:t>
            </w:r>
            <w:r w:rsidR="006B48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глина.</w:t>
            </w:r>
          </w:p>
        </w:tc>
        <w:tc>
          <w:tcPr>
            <w:tcW w:w="1537" w:type="dxa"/>
          </w:tcPr>
          <w:p w:rsidR="0046644D" w:rsidRPr="0046644D" w:rsidRDefault="00E738DE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17.02.2019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МБОУ ДО СДТТ «Регата»</w:t>
            </w:r>
          </w:p>
        </w:tc>
        <w:tc>
          <w:tcPr>
            <w:tcW w:w="262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Курзаева</w:t>
            </w:r>
            <w:proofErr w:type="spell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Е.Ю.</w:t>
            </w:r>
          </w:p>
        </w:tc>
      </w:tr>
      <w:tr w:rsidR="0046644D" w:rsidRPr="0046644D" w:rsidTr="0046644D">
        <w:trPr>
          <w:trHeight w:val="187"/>
        </w:trPr>
        <w:tc>
          <w:tcPr>
            <w:tcW w:w="294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Районные соревнования  по </w:t>
            </w: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автомоделированию</w:t>
            </w:r>
            <w:proofErr w:type="spellEnd"/>
          </w:p>
        </w:tc>
        <w:tc>
          <w:tcPr>
            <w:tcW w:w="153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Никольская СОШ</w:t>
            </w:r>
          </w:p>
        </w:tc>
        <w:tc>
          <w:tcPr>
            <w:tcW w:w="262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Золин</w:t>
            </w:r>
            <w:proofErr w:type="spell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В.Н.</w:t>
            </w:r>
          </w:p>
        </w:tc>
      </w:tr>
      <w:tr w:rsidR="0046644D" w:rsidRPr="0046644D" w:rsidTr="0046644D">
        <w:trPr>
          <w:trHeight w:val="187"/>
        </w:trPr>
        <w:tc>
          <w:tcPr>
            <w:tcW w:w="294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«Кулибины 21 века»</w:t>
            </w:r>
          </w:p>
        </w:tc>
        <w:tc>
          <w:tcPr>
            <w:tcW w:w="153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МБОУ ДО СДТТ «Регата»</w:t>
            </w:r>
          </w:p>
        </w:tc>
        <w:tc>
          <w:tcPr>
            <w:tcW w:w="2623" w:type="dxa"/>
          </w:tcPr>
          <w:p w:rsidR="0046644D" w:rsidRDefault="006B48B4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Е.Ю.,</w:t>
            </w:r>
          </w:p>
          <w:p w:rsidR="006B48B4" w:rsidRPr="0046644D" w:rsidRDefault="006B48B4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Абдурашитова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</w:tc>
      </w:tr>
      <w:tr w:rsidR="0046644D" w:rsidRPr="0046644D" w:rsidTr="0046644D">
        <w:trPr>
          <w:trHeight w:val="187"/>
        </w:trPr>
        <w:tc>
          <w:tcPr>
            <w:tcW w:w="294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Районный конкурс «Резьба по дереву»</w:t>
            </w:r>
          </w:p>
        </w:tc>
        <w:tc>
          <w:tcPr>
            <w:tcW w:w="153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МБОУ ДО СДТТ «Регата»</w:t>
            </w:r>
          </w:p>
        </w:tc>
        <w:tc>
          <w:tcPr>
            <w:tcW w:w="2623" w:type="dxa"/>
          </w:tcPr>
          <w:p w:rsidR="0046644D" w:rsidRPr="0046644D" w:rsidRDefault="00133AC1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3AC1">
              <w:rPr>
                <w:rFonts w:ascii="Times New Roman" w:hAnsi="Times New Roman" w:cs="Times New Roman"/>
                <w:sz w:val="28"/>
                <w:szCs w:val="28"/>
              </w:rPr>
              <w:t>Баландин</w:t>
            </w:r>
            <w:proofErr w:type="spellEnd"/>
            <w:r w:rsidRPr="00133AC1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46644D" w:rsidRPr="0046644D" w:rsidTr="0046644D">
        <w:trPr>
          <w:trHeight w:val="1677"/>
        </w:trPr>
        <w:tc>
          <w:tcPr>
            <w:tcW w:w="2943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выставочных работ для участия в Республиканском фестивале технического творчества среди учреждений  дополнительного образования. </w:t>
            </w:r>
          </w:p>
        </w:tc>
        <w:tc>
          <w:tcPr>
            <w:tcW w:w="1537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СДТТ «Регата»</w:t>
            </w:r>
          </w:p>
        </w:tc>
        <w:tc>
          <w:tcPr>
            <w:tcW w:w="262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ПДО учреждения и ПДО на базе общеобразовательных школ</w:t>
            </w:r>
          </w:p>
        </w:tc>
      </w:tr>
      <w:tr w:rsidR="0046644D" w:rsidRPr="0046644D" w:rsidTr="0046644D">
        <w:trPr>
          <w:trHeight w:val="1677"/>
        </w:trPr>
        <w:tc>
          <w:tcPr>
            <w:tcW w:w="2943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Лично-командные соревнования по простейшим судомоделям среди </w:t>
            </w:r>
            <w:proofErr w:type="gram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</w:p>
        </w:tc>
        <w:tc>
          <w:tcPr>
            <w:tcW w:w="1537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ДЮСШ</w:t>
            </w:r>
          </w:p>
        </w:tc>
        <w:tc>
          <w:tcPr>
            <w:tcW w:w="262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Трошин В.А.</w:t>
            </w:r>
          </w:p>
          <w:p w:rsidR="0046644D" w:rsidRPr="0046644D" w:rsidRDefault="00133AC1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Р.Т.</w:t>
            </w:r>
          </w:p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Курзаева</w:t>
            </w:r>
            <w:proofErr w:type="spell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Е.Ю.</w:t>
            </w:r>
          </w:p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ПДО учреждения и ПДО на базе общеобразовательных школ</w:t>
            </w:r>
          </w:p>
        </w:tc>
      </w:tr>
      <w:tr w:rsidR="0046644D" w:rsidRPr="0046644D" w:rsidTr="0046644D">
        <w:trPr>
          <w:trHeight w:val="1677"/>
        </w:trPr>
        <w:tc>
          <w:tcPr>
            <w:tcW w:w="294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Районные соревнования по парусному спорту</w:t>
            </w:r>
          </w:p>
        </w:tc>
        <w:tc>
          <w:tcPr>
            <w:tcW w:w="153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Трехозерская</w:t>
            </w:r>
            <w:proofErr w:type="spell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Кузнечихинская</w:t>
            </w:r>
            <w:proofErr w:type="spell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2623" w:type="dxa"/>
          </w:tcPr>
          <w:p w:rsid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Трошин В.А.</w:t>
            </w:r>
            <w:r w:rsidR="006B48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B48B4" w:rsidRPr="0046644D" w:rsidRDefault="006B48B4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48B4">
              <w:rPr>
                <w:rFonts w:ascii="Times New Roman" w:hAnsi="Times New Roman" w:cs="Times New Roman"/>
                <w:sz w:val="28"/>
                <w:szCs w:val="28"/>
              </w:rPr>
              <w:t>Баландин</w:t>
            </w:r>
            <w:proofErr w:type="spellEnd"/>
            <w:r w:rsidRPr="006B48B4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46644D" w:rsidRPr="0046644D" w:rsidTr="0046644D">
        <w:trPr>
          <w:trHeight w:val="1677"/>
        </w:trPr>
        <w:tc>
          <w:tcPr>
            <w:tcW w:w="294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Оформление площади города к празднованию «Дня Победы».</w:t>
            </w:r>
          </w:p>
        </w:tc>
        <w:tc>
          <w:tcPr>
            <w:tcW w:w="153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СДТТ «Регата»</w:t>
            </w:r>
          </w:p>
        </w:tc>
        <w:tc>
          <w:tcPr>
            <w:tcW w:w="262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Коллектив учреждения</w:t>
            </w:r>
          </w:p>
        </w:tc>
      </w:tr>
      <w:tr w:rsidR="0046644D" w:rsidRPr="0046644D" w:rsidTr="0046644D">
        <w:trPr>
          <w:trHeight w:val="1677"/>
        </w:trPr>
        <w:tc>
          <w:tcPr>
            <w:tcW w:w="294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Открытие парусного  сезона</w:t>
            </w:r>
          </w:p>
        </w:tc>
        <w:tc>
          <w:tcPr>
            <w:tcW w:w="153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Береговая база</w:t>
            </w:r>
          </w:p>
        </w:tc>
        <w:tc>
          <w:tcPr>
            <w:tcW w:w="262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46644D" w:rsidRPr="0046644D" w:rsidTr="0046644D">
        <w:trPr>
          <w:trHeight w:val="1677"/>
        </w:trPr>
        <w:tc>
          <w:tcPr>
            <w:tcW w:w="2943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ежегодном  Республиканском фестивале технического творчества </w:t>
            </w:r>
          </w:p>
        </w:tc>
        <w:tc>
          <w:tcPr>
            <w:tcW w:w="153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</w:tc>
        <w:tc>
          <w:tcPr>
            <w:tcW w:w="262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Коллектив учреждения</w:t>
            </w:r>
          </w:p>
        </w:tc>
      </w:tr>
      <w:tr w:rsidR="0046644D" w:rsidRPr="0046644D" w:rsidTr="0046644D">
        <w:trPr>
          <w:trHeight w:val="1677"/>
        </w:trPr>
        <w:tc>
          <w:tcPr>
            <w:tcW w:w="294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Республиканская </w:t>
            </w: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стажировочная</w:t>
            </w:r>
            <w:proofErr w:type="spell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площадка по </w:t>
            </w: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судомоделированию</w:t>
            </w:r>
            <w:proofErr w:type="spellEnd"/>
          </w:p>
        </w:tc>
        <w:tc>
          <w:tcPr>
            <w:tcW w:w="153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МБОУ ДО СДТТ «Регата»</w:t>
            </w:r>
          </w:p>
        </w:tc>
        <w:tc>
          <w:tcPr>
            <w:tcW w:w="262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Раджабов</w:t>
            </w:r>
            <w:proofErr w:type="spell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Р.Т.</w:t>
            </w:r>
            <w:r w:rsidR="006B48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6644D" w:rsidRPr="0046644D" w:rsidRDefault="006B48B4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48B4">
              <w:rPr>
                <w:rFonts w:ascii="Times New Roman" w:hAnsi="Times New Roman" w:cs="Times New Roman"/>
                <w:sz w:val="28"/>
                <w:szCs w:val="28"/>
              </w:rPr>
              <w:t>Баландин</w:t>
            </w:r>
            <w:proofErr w:type="spellEnd"/>
            <w:r w:rsidRPr="006B48B4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46644D" w:rsidRPr="0046644D" w:rsidTr="0046644D">
        <w:trPr>
          <w:trHeight w:val="1677"/>
        </w:trPr>
        <w:tc>
          <w:tcPr>
            <w:tcW w:w="2943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Республиканские соревнования сборной учреждения объединения «Картинг» в «</w:t>
            </w: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Форсаж</w:t>
            </w:r>
            <w:proofErr w:type="spell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537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июнь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г. Казань «ФАМС».</w:t>
            </w:r>
          </w:p>
        </w:tc>
        <w:tc>
          <w:tcPr>
            <w:tcW w:w="2623" w:type="dxa"/>
          </w:tcPr>
          <w:p w:rsidR="0046644D" w:rsidRPr="0046644D" w:rsidRDefault="006B48B4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48B4">
              <w:rPr>
                <w:rFonts w:ascii="Times New Roman" w:hAnsi="Times New Roman" w:cs="Times New Roman"/>
                <w:sz w:val="28"/>
                <w:szCs w:val="28"/>
              </w:rPr>
              <w:t>Баландин</w:t>
            </w:r>
            <w:proofErr w:type="spellEnd"/>
            <w:r w:rsidRPr="006B48B4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46644D" w:rsidRPr="0046644D" w:rsidTr="0046644D">
        <w:trPr>
          <w:trHeight w:val="1677"/>
        </w:trPr>
        <w:tc>
          <w:tcPr>
            <w:tcW w:w="2943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Работа профильной смены. </w:t>
            </w:r>
          </w:p>
        </w:tc>
        <w:tc>
          <w:tcPr>
            <w:tcW w:w="1537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СДТТ «Регата»</w:t>
            </w:r>
          </w:p>
        </w:tc>
        <w:tc>
          <w:tcPr>
            <w:tcW w:w="2623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Курзаева</w:t>
            </w:r>
            <w:proofErr w:type="spell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Е.Ю.</w:t>
            </w:r>
          </w:p>
          <w:p w:rsidR="0046644D" w:rsidRPr="0046644D" w:rsidRDefault="0046644D" w:rsidP="004664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Раджабов</w:t>
            </w:r>
            <w:proofErr w:type="spell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Р.Т.</w:t>
            </w:r>
          </w:p>
          <w:p w:rsidR="0046644D" w:rsidRPr="0046644D" w:rsidRDefault="006B48B4" w:rsidP="004664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Абдурашитова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Г.Х</w:t>
            </w:r>
            <w:r w:rsidR="0046644D"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Осинцева Л.А.</w:t>
            </w:r>
          </w:p>
          <w:p w:rsidR="0046644D" w:rsidRPr="0046644D" w:rsidRDefault="006B48B4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48B4">
              <w:rPr>
                <w:rFonts w:ascii="Times New Roman" w:hAnsi="Times New Roman" w:cs="Times New Roman"/>
                <w:sz w:val="28"/>
                <w:szCs w:val="28"/>
              </w:rPr>
              <w:t>Баландин</w:t>
            </w:r>
            <w:proofErr w:type="spellEnd"/>
            <w:r w:rsidRPr="006B48B4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</w:tbl>
    <w:p w:rsidR="0046644D" w:rsidRPr="0046644D" w:rsidRDefault="0046644D" w:rsidP="004664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644D" w:rsidRDefault="0046644D" w:rsidP="004664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8DE" w:rsidRDefault="00E738DE" w:rsidP="004664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8DE" w:rsidRDefault="00E738DE" w:rsidP="004664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8DE" w:rsidRDefault="00E738DE" w:rsidP="004664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7E79" w:rsidRDefault="00857E79" w:rsidP="004664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8DE" w:rsidRPr="0046644D" w:rsidRDefault="00E738DE" w:rsidP="004664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644D" w:rsidRPr="0046644D" w:rsidRDefault="0046644D" w:rsidP="004664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46644D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lastRenderedPageBreak/>
        <w:t xml:space="preserve">                                                       ПЛАН </w:t>
      </w:r>
    </w:p>
    <w:p w:rsidR="0046644D" w:rsidRPr="0046644D" w:rsidRDefault="0046644D" w:rsidP="00466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46644D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работы с родителями воспитанников</w:t>
      </w:r>
    </w:p>
    <w:p w:rsidR="0046644D" w:rsidRPr="0046644D" w:rsidRDefault="0046644D" w:rsidP="004664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-69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831"/>
        <w:gridCol w:w="2141"/>
        <w:gridCol w:w="2611"/>
      </w:tblGrid>
      <w:tr w:rsidR="0046644D" w:rsidRPr="0046644D" w:rsidTr="0046644D">
        <w:trPr>
          <w:trHeight w:val="625"/>
        </w:trPr>
        <w:tc>
          <w:tcPr>
            <w:tcW w:w="67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831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141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611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6644D" w:rsidRPr="0046644D" w:rsidTr="0046644D">
        <w:trPr>
          <w:trHeight w:val="625"/>
        </w:trPr>
        <w:tc>
          <w:tcPr>
            <w:tcW w:w="67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31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День открытых дверей для родителей и обучающихся.</w:t>
            </w:r>
          </w:p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Рекламная компания МБОУ ДОД «СДДТ «Регата».</w:t>
            </w:r>
          </w:p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1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11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gram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46644D" w:rsidRPr="0046644D" w:rsidTr="0046644D">
        <w:trPr>
          <w:trHeight w:val="306"/>
        </w:trPr>
        <w:tc>
          <w:tcPr>
            <w:tcW w:w="67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31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День пожилых людей (концерт подготовленный воспитанниками объединений)</w:t>
            </w:r>
          </w:p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1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11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 </w:t>
            </w:r>
            <w:proofErr w:type="gram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46644D" w:rsidRPr="0046644D" w:rsidTr="0046644D">
        <w:trPr>
          <w:trHeight w:val="306"/>
        </w:trPr>
        <w:tc>
          <w:tcPr>
            <w:tcW w:w="67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31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Торжественное чествование матерей (концертная программа для мам)</w:t>
            </w:r>
          </w:p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1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11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gram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46644D" w:rsidRPr="0046644D" w:rsidTr="0046644D">
        <w:trPr>
          <w:trHeight w:val="306"/>
        </w:trPr>
        <w:tc>
          <w:tcPr>
            <w:tcW w:w="67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31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Рождественские посиделки (игры, конкурсы)</w:t>
            </w:r>
          </w:p>
        </w:tc>
        <w:tc>
          <w:tcPr>
            <w:tcW w:w="2141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611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gram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46644D" w:rsidRPr="0046644D" w:rsidTr="0046644D">
        <w:trPr>
          <w:trHeight w:val="306"/>
        </w:trPr>
        <w:tc>
          <w:tcPr>
            <w:tcW w:w="67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31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в объединениях</w:t>
            </w:r>
          </w:p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1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1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gram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46644D" w:rsidRPr="0046644D" w:rsidTr="0046644D">
        <w:trPr>
          <w:trHeight w:val="306"/>
        </w:trPr>
        <w:tc>
          <w:tcPr>
            <w:tcW w:w="67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31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Работа с родителями по планам массовой работы объединений</w:t>
            </w:r>
          </w:p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1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1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gram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</w:tbl>
    <w:p w:rsidR="0046644D" w:rsidRPr="0046644D" w:rsidRDefault="0046644D" w:rsidP="004664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644D" w:rsidRPr="0046644D" w:rsidRDefault="0046644D" w:rsidP="004664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44D" w:rsidRPr="0046644D" w:rsidRDefault="0046644D" w:rsidP="004664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Pr="0046644D" w:rsidRDefault="0046644D" w:rsidP="0046644D">
      <w:pPr>
        <w:jc w:val="both"/>
      </w:pPr>
    </w:p>
    <w:p w:rsidR="0046644D" w:rsidRPr="0046644D" w:rsidRDefault="0046644D" w:rsidP="0046644D"/>
    <w:p w:rsidR="00557061" w:rsidRDefault="00557061"/>
    <w:sectPr w:rsidR="00557061" w:rsidSect="003F10DF">
      <w:pgSz w:w="11906" w:h="16838"/>
      <w:pgMar w:top="1134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54656"/>
    <w:multiLevelType w:val="hybridMultilevel"/>
    <w:tmpl w:val="24B80E5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45D1E78"/>
    <w:multiLevelType w:val="hybridMultilevel"/>
    <w:tmpl w:val="52EEFFC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06245076"/>
    <w:multiLevelType w:val="hybridMultilevel"/>
    <w:tmpl w:val="E4CA9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AD3DE5"/>
    <w:multiLevelType w:val="hybridMultilevel"/>
    <w:tmpl w:val="2AF67B32"/>
    <w:lvl w:ilvl="0" w:tplc="EAA438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CA6666"/>
    <w:multiLevelType w:val="hybridMultilevel"/>
    <w:tmpl w:val="260E5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B63BE8"/>
    <w:multiLevelType w:val="hybridMultilevel"/>
    <w:tmpl w:val="4832F3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0E96DDC"/>
    <w:multiLevelType w:val="hybridMultilevel"/>
    <w:tmpl w:val="C5C0DA6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13BD691F"/>
    <w:multiLevelType w:val="hybridMultilevel"/>
    <w:tmpl w:val="82C8D480"/>
    <w:lvl w:ilvl="0" w:tplc="10BEA4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B969E0"/>
    <w:multiLevelType w:val="hybridMultilevel"/>
    <w:tmpl w:val="A3E6257A"/>
    <w:lvl w:ilvl="0" w:tplc="ACE8EA4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24B6048"/>
    <w:multiLevelType w:val="hybridMultilevel"/>
    <w:tmpl w:val="E34699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A64BC3"/>
    <w:multiLevelType w:val="multilevel"/>
    <w:tmpl w:val="985EF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FD3C77"/>
    <w:multiLevelType w:val="hybridMultilevel"/>
    <w:tmpl w:val="A518207E"/>
    <w:lvl w:ilvl="0" w:tplc="EC9239A8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346304"/>
    <w:multiLevelType w:val="hybridMultilevel"/>
    <w:tmpl w:val="A6742B3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CCA0E12"/>
    <w:multiLevelType w:val="hybridMultilevel"/>
    <w:tmpl w:val="EEDAC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8203AD"/>
    <w:multiLevelType w:val="hybridMultilevel"/>
    <w:tmpl w:val="7C08C6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F8128F3"/>
    <w:multiLevelType w:val="hybridMultilevel"/>
    <w:tmpl w:val="9B92B0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3B727CD"/>
    <w:multiLevelType w:val="hybridMultilevel"/>
    <w:tmpl w:val="2992542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3A243670"/>
    <w:multiLevelType w:val="hybridMultilevel"/>
    <w:tmpl w:val="9E580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B85F40"/>
    <w:multiLevelType w:val="hybridMultilevel"/>
    <w:tmpl w:val="EC8A311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569905CF"/>
    <w:multiLevelType w:val="hybridMultilevel"/>
    <w:tmpl w:val="81C85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543ACA"/>
    <w:multiLevelType w:val="hybridMultilevel"/>
    <w:tmpl w:val="45D436C4"/>
    <w:lvl w:ilvl="0" w:tplc="FD7ACF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5C525D"/>
    <w:multiLevelType w:val="hybridMultilevel"/>
    <w:tmpl w:val="3306C97E"/>
    <w:lvl w:ilvl="0" w:tplc="B350AAD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7B367A"/>
    <w:multiLevelType w:val="hybridMultilevel"/>
    <w:tmpl w:val="2CAE9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DC07E1"/>
    <w:multiLevelType w:val="hybridMultilevel"/>
    <w:tmpl w:val="A054485C"/>
    <w:lvl w:ilvl="0" w:tplc="3DB0F8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544004"/>
    <w:multiLevelType w:val="hybridMultilevel"/>
    <w:tmpl w:val="B314996E"/>
    <w:lvl w:ilvl="0" w:tplc="A622021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6B776F"/>
    <w:multiLevelType w:val="hybridMultilevel"/>
    <w:tmpl w:val="2EB8D2AA"/>
    <w:lvl w:ilvl="0" w:tplc="06CC14B8">
      <w:start w:val="12"/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2881B12"/>
    <w:multiLevelType w:val="hybridMultilevel"/>
    <w:tmpl w:val="7CA65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315786"/>
    <w:multiLevelType w:val="hybridMultilevel"/>
    <w:tmpl w:val="D6283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8"/>
  </w:num>
  <w:num w:numId="4">
    <w:abstractNumId w:val="16"/>
  </w:num>
  <w:num w:numId="5">
    <w:abstractNumId w:val="14"/>
  </w:num>
  <w:num w:numId="6">
    <w:abstractNumId w:val="9"/>
  </w:num>
  <w:num w:numId="7">
    <w:abstractNumId w:val="0"/>
  </w:num>
  <w:num w:numId="8">
    <w:abstractNumId w:val="26"/>
  </w:num>
  <w:num w:numId="9">
    <w:abstractNumId w:val="22"/>
  </w:num>
  <w:num w:numId="10">
    <w:abstractNumId w:val="15"/>
  </w:num>
  <w:num w:numId="11">
    <w:abstractNumId w:val="12"/>
  </w:num>
  <w:num w:numId="12">
    <w:abstractNumId w:val="6"/>
  </w:num>
  <w:num w:numId="13">
    <w:abstractNumId w:val="25"/>
  </w:num>
  <w:num w:numId="14">
    <w:abstractNumId w:val="19"/>
  </w:num>
  <w:num w:numId="15">
    <w:abstractNumId w:val="13"/>
  </w:num>
  <w:num w:numId="16">
    <w:abstractNumId w:val="20"/>
  </w:num>
  <w:num w:numId="17">
    <w:abstractNumId w:val="7"/>
  </w:num>
  <w:num w:numId="18">
    <w:abstractNumId w:val="3"/>
  </w:num>
  <w:num w:numId="19">
    <w:abstractNumId w:val="17"/>
  </w:num>
  <w:num w:numId="20">
    <w:abstractNumId w:val="27"/>
  </w:num>
  <w:num w:numId="21">
    <w:abstractNumId w:val="4"/>
  </w:num>
  <w:num w:numId="22">
    <w:abstractNumId w:val="2"/>
  </w:num>
  <w:num w:numId="23">
    <w:abstractNumId w:val="10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23"/>
  </w:num>
  <w:num w:numId="27">
    <w:abstractNumId w:val="24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96B"/>
    <w:rsid w:val="00014446"/>
    <w:rsid w:val="00016994"/>
    <w:rsid w:val="0005015E"/>
    <w:rsid w:val="00075D3C"/>
    <w:rsid w:val="0008006D"/>
    <w:rsid w:val="00084C96"/>
    <w:rsid w:val="000D054B"/>
    <w:rsid w:val="000F0647"/>
    <w:rsid w:val="00133AC1"/>
    <w:rsid w:val="00177D32"/>
    <w:rsid w:val="001826BD"/>
    <w:rsid w:val="00186C93"/>
    <w:rsid w:val="00233CCD"/>
    <w:rsid w:val="00237CE9"/>
    <w:rsid w:val="002940E0"/>
    <w:rsid w:val="00296729"/>
    <w:rsid w:val="0030585C"/>
    <w:rsid w:val="00393F01"/>
    <w:rsid w:val="003E7A6E"/>
    <w:rsid w:val="003F10DF"/>
    <w:rsid w:val="00422EB6"/>
    <w:rsid w:val="00462570"/>
    <w:rsid w:val="0046644D"/>
    <w:rsid w:val="00482850"/>
    <w:rsid w:val="004D7352"/>
    <w:rsid w:val="004E2342"/>
    <w:rsid w:val="005030F3"/>
    <w:rsid w:val="00557061"/>
    <w:rsid w:val="00566FA2"/>
    <w:rsid w:val="005E0D7B"/>
    <w:rsid w:val="005F26D4"/>
    <w:rsid w:val="00687706"/>
    <w:rsid w:val="00691EB6"/>
    <w:rsid w:val="006B48B4"/>
    <w:rsid w:val="006C796B"/>
    <w:rsid w:val="006D60DB"/>
    <w:rsid w:val="006E4B98"/>
    <w:rsid w:val="00713871"/>
    <w:rsid w:val="00723AFE"/>
    <w:rsid w:val="007C026B"/>
    <w:rsid w:val="007E00C1"/>
    <w:rsid w:val="00831AD7"/>
    <w:rsid w:val="00836E89"/>
    <w:rsid w:val="00857E79"/>
    <w:rsid w:val="0087378D"/>
    <w:rsid w:val="00894E02"/>
    <w:rsid w:val="008A4601"/>
    <w:rsid w:val="008A54C9"/>
    <w:rsid w:val="008B7370"/>
    <w:rsid w:val="009538C9"/>
    <w:rsid w:val="009D2343"/>
    <w:rsid w:val="009E21E2"/>
    <w:rsid w:val="00A33ADD"/>
    <w:rsid w:val="00A54389"/>
    <w:rsid w:val="00A91D44"/>
    <w:rsid w:val="00A927F3"/>
    <w:rsid w:val="00AA6472"/>
    <w:rsid w:val="00AD710E"/>
    <w:rsid w:val="00B12E88"/>
    <w:rsid w:val="00B60980"/>
    <w:rsid w:val="00C55FDB"/>
    <w:rsid w:val="00C64806"/>
    <w:rsid w:val="00C75AD5"/>
    <w:rsid w:val="00C92926"/>
    <w:rsid w:val="00D821EF"/>
    <w:rsid w:val="00DD404A"/>
    <w:rsid w:val="00E51C64"/>
    <w:rsid w:val="00E738DE"/>
    <w:rsid w:val="00E86F39"/>
    <w:rsid w:val="00E95B9C"/>
    <w:rsid w:val="00EB6F13"/>
    <w:rsid w:val="00EC1D64"/>
    <w:rsid w:val="00EC3928"/>
    <w:rsid w:val="00EF737E"/>
    <w:rsid w:val="00F14EEA"/>
    <w:rsid w:val="00F30AE8"/>
    <w:rsid w:val="00F817FC"/>
    <w:rsid w:val="00F866F7"/>
    <w:rsid w:val="00FA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644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664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">
    <w:name w:val="Сетка таблицы1"/>
    <w:basedOn w:val="a1"/>
    <w:next w:val="a3"/>
    <w:uiPriority w:val="59"/>
    <w:rsid w:val="0046644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664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5"/>
    <w:uiPriority w:val="99"/>
    <w:semiHidden/>
    <w:rsid w:val="0046644D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semiHidden/>
    <w:unhideWhenUsed/>
    <w:rsid w:val="00466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basedOn w:val="a0"/>
    <w:uiPriority w:val="99"/>
    <w:semiHidden/>
    <w:rsid w:val="0046644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664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644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664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">
    <w:name w:val="Сетка таблицы1"/>
    <w:basedOn w:val="a1"/>
    <w:next w:val="a3"/>
    <w:uiPriority w:val="59"/>
    <w:rsid w:val="0046644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664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5"/>
    <w:uiPriority w:val="99"/>
    <w:semiHidden/>
    <w:rsid w:val="0046644D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semiHidden/>
    <w:unhideWhenUsed/>
    <w:rsid w:val="00466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basedOn w:val="a0"/>
    <w:uiPriority w:val="99"/>
    <w:semiHidden/>
    <w:rsid w:val="0046644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664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8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3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6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29</Pages>
  <Words>6066</Words>
  <Characters>34577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dcterms:created xsi:type="dcterms:W3CDTF">2018-09-11T04:58:00Z</dcterms:created>
  <dcterms:modified xsi:type="dcterms:W3CDTF">2021-02-26T14:19:00Z</dcterms:modified>
</cp:coreProperties>
</file>